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E531" w14:textId="525A49FE" w:rsidR="007E790A" w:rsidRDefault="002059B8" w:rsidP="00E9640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z-Cyrl-UZ"/>
        </w:rPr>
      </w:pPr>
      <w:r w:rsidRPr="002059B8">
        <w:rPr>
          <w:rFonts w:ascii="Times New Roman" w:hAnsi="Times New Roman" w:cs="Times New Roman"/>
          <w:sz w:val="27"/>
          <w:szCs w:val="27"/>
          <w:lang w:val="uz-Cyrl-UZ"/>
        </w:rPr>
        <w:t>202</w:t>
      </w:r>
      <w:r w:rsidR="00F63529">
        <w:rPr>
          <w:rFonts w:ascii="Times New Roman" w:hAnsi="Times New Roman" w:cs="Times New Roman"/>
          <w:sz w:val="27"/>
          <w:szCs w:val="27"/>
          <w:lang w:val="uz-Cyrl-UZ"/>
        </w:rPr>
        <w:t>5</w:t>
      </w:r>
      <w:r w:rsidRPr="002059B8">
        <w:rPr>
          <w:rFonts w:ascii="Times New Roman" w:hAnsi="Times New Roman" w:cs="Times New Roman"/>
          <w:sz w:val="27"/>
          <w:szCs w:val="27"/>
          <w:lang w:val="uz-Cyrl-UZ"/>
        </w:rPr>
        <w:t xml:space="preserve">-йилда синов лабораториясида амалга ошириладиган синов ишлари учун зарур бўлган лаборатория жиҳозлари, кимёвий реактивлар ва стандарт </w:t>
      </w:r>
      <w:r w:rsidR="009369DF">
        <w:rPr>
          <w:rFonts w:ascii="Times New Roman" w:hAnsi="Times New Roman" w:cs="Times New Roman"/>
          <w:sz w:val="27"/>
          <w:szCs w:val="27"/>
          <w:lang w:val="uz-Cyrl-UZ"/>
        </w:rPr>
        <w:t>руйхати</w:t>
      </w:r>
    </w:p>
    <w:p w14:paraId="24977EBD" w14:textId="77777777" w:rsidR="007E790A" w:rsidRDefault="007E790A" w:rsidP="007E790A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6663"/>
        <w:gridCol w:w="1134"/>
        <w:gridCol w:w="1275"/>
      </w:tblGrid>
      <w:tr w:rsidR="007E790A" w:rsidRPr="002267F6" w14:paraId="0A26F580" w14:textId="77777777" w:rsidTr="00044EA1">
        <w:tc>
          <w:tcPr>
            <w:tcW w:w="675" w:type="dxa"/>
            <w:gridSpan w:val="2"/>
          </w:tcPr>
          <w:p w14:paraId="62E5EEE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A0AF06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Кимёвий реактив номи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B498A0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Ўлчов бирлиги</w:t>
            </w:r>
          </w:p>
        </w:tc>
        <w:tc>
          <w:tcPr>
            <w:tcW w:w="1275" w:type="dxa"/>
          </w:tcPr>
          <w:p w14:paraId="2B4FEE5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Миқдори</w:t>
            </w:r>
          </w:p>
          <w:p w14:paraId="3478677D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7E790A" w:rsidRPr="00756446" w14:paraId="3DD51F1E" w14:textId="77777777" w:rsidTr="00044EA1">
        <w:tc>
          <w:tcPr>
            <w:tcW w:w="675" w:type="dxa"/>
            <w:gridSpan w:val="2"/>
          </w:tcPr>
          <w:p w14:paraId="13A4EB7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38EAA3D0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Медь азотнакислая 3-водная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9B47C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0C1C898A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362120C9" w14:textId="77777777" w:rsidTr="00044EA1">
        <w:tc>
          <w:tcPr>
            <w:tcW w:w="675" w:type="dxa"/>
            <w:gridSpan w:val="2"/>
          </w:tcPr>
          <w:p w14:paraId="34178D4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693AC4C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Кадмия окись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45885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088D772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2D47705C" w14:textId="77777777" w:rsidTr="00044EA1">
        <w:tc>
          <w:tcPr>
            <w:tcW w:w="675" w:type="dxa"/>
            <w:gridSpan w:val="2"/>
          </w:tcPr>
          <w:p w14:paraId="2FF37E0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B36EFE5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Кадмий сернокислый 7-водный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9DE8BF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45F6EF4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58B32BB6" w14:textId="77777777" w:rsidTr="00044EA1">
        <w:tc>
          <w:tcPr>
            <w:tcW w:w="675" w:type="dxa"/>
            <w:gridSpan w:val="2"/>
          </w:tcPr>
          <w:p w14:paraId="28AE37EA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3EA3D237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Свинец металлический гранулированный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C4696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630BD9E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5D6E1ABC" w14:textId="77777777" w:rsidTr="00044EA1">
        <w:tc>
          <w:tcPr>
            <w:tcW w:w="675" w:type="dxa"/>
            <w:gridSpan w:val="2"/>
          </w:tcPr>
          <w:p w14:paraId="6CA0D92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1B8A169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Изоамиловый эфир уксусной кислоты (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изопентилацетат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) или бутиловый эфир уксусной кислоты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1521F8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6CC5056D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321C0798" w14:textId="77777777" w:rsidTr="00044EA1">
        <w:tc>
          <w:tcPr>
            <w:tcW w:w="675" w:type="dxa"/>
            <w:gridSpan w:val="2"/>
          </w:tcPr>
          <w:p w14:paraId="64048D1D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1DA6842E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Кадмий металлический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2988B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0C6FA510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6113B4A4" w14:textId="77777777" w:rsidTr="00044EA1">
        <w:tc>
          <w:tcPr>
            <w:tcW w:w="675" w:type="dxa"/>
            <w:gridSpan w:val="2"/>
          </w:tcPr>
          <w:p w14:paraId="785C0F3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EC05EE8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Калий азотнокислый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05F7D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410111C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4CC3AA0B" w14:textId="77777777" w:rsidTr="00044EA1">
        <w:tc>
          <w:tcPr>
            <w:tcW w:w="675" w:type="dxa"/>
            <w:gridSpan w:val="2"/>
          </w:tcPr>
          <w:p w14:paraId="4C05DE0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1822B1D2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Оксихинолин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0C768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272B8CC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0,1</w:t>
            </w:r>
          </w:p>
        </w:tc>
      </w:tr>
      <w:tr w:rsidR="007E790A" w:rsidRPr="00756446" w14:paraId="2C644DDE" w14:textId="77777777" w:rsidTr="00044EA1">
        <w:tc>
          <w:tcPr>
            <w:tcW w:w="675" w:type="dxa"/>
            <w:gridSpan w:val="2"/>
          </w:tcPr>
          <w:p w14:paraId="095F515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8C085A5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Бром стандарт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фиксонал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D3DB4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68F8EC0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7E790A" w:rsidRPr="00756446" w14:paraId="728B237B" w14:textId="77777777" w:rsidTr="00044EA1">
        <w:tc>
          <w:tcPr>
            <w:tcW w:w="675" w:type="dxa"/>
            <w:gridSpan w:val="2"/>
          </w:tcPr>
          <w:p w14:paraId="1F0C09A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BDA2002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Калий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бромад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(К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0AC13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39A46388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138C90F7" w14:textId="77777777" w:rsidTr="00044EA1">
        <w:tc>
          <w:tcPr>
            <w:tcW w:w="675" w:type="dxa"/>
            <w:gridSpan w:val="2"/>
          </w:tcPr>
          <w:p w14:paraId="5EDD260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50906F3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Индикатор кристалл фиолетовый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5C96C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49105B5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0,1</w:t>
            </w:r>
          </w:p>
        </w:tc>
      </w:tr>
      <w:tr w:rsidR="007E790A" w:rsidRPr="00756446" w14:paraId="44B0FB23" w14:textId="77777777" w:rsidTr="00044EA1">
        <w:tc>
          <w:tcPr>
            <w:tcW w:w="675" w:type="dxa"/>
            <w:gridSpan w:val="2"/>
          </w:tcPr>
          <w:p w14:paraId="12A21958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FB2EEA0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4-2-пиридимзорезорцин (С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79700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53CB98C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0,1</w:t>
            </w:r>
          </w:p>
        </w:tc>
      </w:tr>
      <w:tr w:rsidR="007E790A" w:rsidRPr="00756446" w14:paraId="60693CB4" w14:textId="77777777" w:rsidTr="00044EA1">
        <w:tc>
          <w:tcPr>
            <w:tcW w:w="675" w:type="dxa"/>
            <w:gridSpan w:val="2"/>
          </w:tcPr>
          <w:p w14:paraId="549F365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AF3C200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Гексаметилентетраамин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666E8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18AA82D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0,1</w:t>
            </w:r>
          </w:p>
        </w:tc>
      </w:tr>
      <w:tr w:rsidR="007E790A" w:rsidRPr="00756446" w14:paraId="79FBE2BA" w14:textId="77777777" w:rsidTr="00044EA1">
        <w:tc>
          <w:tcPr>
            <w:tcW w:w="675" w:type="dxa"/>
            <w:gridSpan w:val="2"/>
          </w:tcPr>
          <w:p w14:paraId="404AA8BF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B387BAF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Натрия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додецил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сульфат ГСО 8049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EDA95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885398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7E790A" w:rsidRPr="00756446" w14:paraId="1538DD24" w14:textId="77777777" w:rsidTr="00044EA1">
        <w:tc>
          <w:tcPr>
            <w:tcW w:w="675" w:type="dxa"/>
            <w:gridSpan w:val="2"/>
          </w:tcPr>
          <w:p w14:paraId="4F35E3B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16ED8B2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Тетрогептиламмония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бромид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7C1B5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58321AB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401F2F4A" w14:textId="77777777" w:rsidTr="00044EA1">
        <w:tc>
          <w:tcPr>
            <w:tcW w:w="675" w:type="dxa"/>
            <w:gridSpan w:val="2"/>
          </w:tcPr>
          <w:p w14:paraId="41887A0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BBF4BF8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Тетрадециламмония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бромид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D23D9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709285AD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128C0636" w14:textId="77777777" w:rsidTr="00044EA1">
        <w:tc>
          <w:tcPr>
            <w:tcW w:w="675" w:type="dxa"/>
            <w:gridSpan w:val="2"/>
          </w:tcPr>
          <w:p w14:paraId="0766040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FB5215C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Межгосударственные стандартные образцы  пестицидов:</w:t>
            </w:r>
          </w:p>
          <w:p w14:paraId="12CDB5B2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-β-ГХЦГ (β-изомер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гексахлорциклогексана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8C01719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-γ-ГХЦГ (γ-изомер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гексахлорциклогексана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43051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3226B8C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 1</w:t>
            </w:r>
          </w:p>
        </w:tc>
      </w:tr>
      <w:tr w:rsidR="007E790A" w:rsidRPr="00756446" w14:paraId="641FF60F" w14:textId="77777777" w:rsidTr="00044EA1">
        <w:tc>
          <w:tcPr>
            <w:tcW w:w="675" w:type="dxa"/>
            <w:gridSpan w:val="2"/>
          </w:tcPr>
          <w:p w14:paraId="20D6FD8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2C877C2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Силикагель технический АСКГ по ГОСТ 3956.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A7404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1E59550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7CAF3550" w14:textId="77777777" w:rsidTr="00044EA1">
        <w:tc>
          <w:tcPr>
            <w:tcW w:w="675" w:type="dxa"/>
            <w:gridSpan w:val="2"/>
          </w:tcPr>
          <w:p w14:paraId="392F9BB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27524B3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Вата гигроскопическая.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0DDED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162AA2A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7E790A" w:rsidRPr="00756446" w14:paraId="6C74C337" w14:textId="77777777" w:rsidTr="00044EA1">
        <w:tc>
          <w:tcPr>
            <w:tcW w:w="675" w:type="dxa"/>
            <w:gridSpan w:val="2"/>
          </w:tcPr>
          <w:p w14:paraId="689D2AE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084E9D0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Серебро азотнокислое по  ГОСТ 1277, х. ч.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0ACC58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574E288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1BEF3F3A" w14:textId="77777777" w:rsidTr="00044EA1">
        <w:tc>
          <w:tcPr>
            <w:tcW w:w="675" w:type="dxa"/>
            <w:gridSpan w:val="2"/>
          </w:tcPr>
          <w:p w14:paraId="5671F37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C95F804" w14:textId="77777777" w:rsidR="007E790A" w:rsidRPr="00044EA1" w:rsidRDefault="007E790A" w:rsidP="007E790A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Анилин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589ED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72D2CC2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00ECBB3B" w14:textId="77777777" w:rsidTr="00044EA1">
        <w:tc>
          <w:tcPr>
            <w:tcW w:w="675" w:type="dxa"/>
            <w:gridSpan w:val="2"/>
          </w:tcPr>
          <w:p w14:paraId="4459512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318A86FB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Госсипол  фармакопейный по нормативно-технической документации, не менее 99.8 % чистоты, лимонно-желтого цвета, с температурой плавления (183 ± 1) “С и коэффициентом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поглошення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(425 ± 20) при длине волны 366 нм или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госсиполуксусная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кислота с коэффициентом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поглошення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(340—360) при длине волны 366 нм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6907CD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1A5D1B4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7E790A" w:rsidRPr="00756446" w14:paraId="05541F25" w14:textId="77777777" w:rsidTr="00044EA1">
        <w:tc>
          <w:tcPr>
            <w:tcW w:w="675" w:type="dxa"/>
            <w:gridSpan w:val="2"/>
          </w:tcPr>
          <w:p w14:paraId="14D775A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8C8D8B1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Кислоту  трифторуксусную для ВЭЖХ с массовой долей основного вещества не менее 99.9 %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2DC18D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426705B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0,5</w:t>
            </w:r>
          </w:p>
        </w:tc>
      </w:tr>
      <w:tr w:rsidR="007E790A" w:rsidRPr="00756446" w14:paraId="42A2FD7F" w14:textId="77777777" w:rsidTr="00044EA1">
        <w:tc>
          <w:tcPr>
            <w:tcW w:w="675" w:type="dxa"/>
            <w:gridSpan w:val="2"/>
          </w:tcPr>
          <w:p w14:paraId="073B8F1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12EDCF49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Тринатрийфосфат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   по ГОСТ 201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35DA2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54FE80E0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0E385866" w14:textId="77777777" w:rsidTr="00044EA1">
        <w:tc>
          <w:tcPr>
            <w:tcW w:w="675" w:type="dxa"/>
            <w:gridSpan w:val="2"/>
          </w:tcPr>
          <w:p w14:paraId="01E3CF1A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1B8CC362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Флуорометр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Квант – 7 и ФАНК-1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303D28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0FA6D4A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3A188498" w14:textId="77777777" w:rsidTr="00044EA1">
        <w:tc>
          <w:tcPr>
            <w:tcW w:w="675" w:type="dxa"/>
            <w:gridSpan w:val="2"/>
          </w:tcPr>
          <w:p w14:paraId="22A3E9B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26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54AE9B4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Спирт изобутиловый по гост 6016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F4636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2B96250F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7592769F" w14:textId="77777777" w:rsidTr="00044EA1">
        <w:tc>
          <w:tcPr>
            <w:tcW w:w="675" w:type="dxa"/>
            <w:gridSpan w:val="2"/>
          </w:tcPr>
          <w:p w14:paraId="59A3946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27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3805348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Хининсульфат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хининхлорид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07EFA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54810B1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5DF624FF" w14:textId="77777777" w:rsidTr="00044EA1">
        <w:tc>
          <w:tcPr>
            <w:tcW w:w="675" w:type="dxa"/>
            <w:gridSpan w:val="2"/>
          </w:tcPr>
          <w:p w14:paraId="0EDD9DBD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28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6F90565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Тиминбромид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тиаминхлорид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50D43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09E9809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3ED762A0" w14:textId="77777777" w:rsidTr="00044EA1">
        <w:tc>
          <w:tcPr>
            <w:tcW w:w="675" w:type="dxa"/>
            <w:gridSpan w:val="2"/>
          </w:tcPr>
          <w:p w14:paraId="46F6412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02F1C75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Спирт ректификат (этиловый)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63AEC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3D353FA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65</w:t>
            </w:r>
          </w:p>
        </w:tc>
      </w:tr>
      <w:tr w:rsidR="007E790A" w:rsidRPr="00756446" w14:paraId="368B7E54" w14:textId="77777777" w:rsidTr="00044EA1">
        <w:tc>
          <w:tcPr>
            <w:tcW w:w="675" w:type="dxa"/>
            <w:gridSpan w:val="2"/>
          </w:tcPr>
          <w:p w14:paraId="67EF6B1D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6ED3351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Эфир петролейный ЧДА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D686F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250471B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5,0</w:t>
            </w:r>
          </w:p>
        </w:tc>
      </w:tr>
      <w:tr w:rsidR="007E790A" w:rsidRPr="00756446" w14:paraId="768E5436" w14:textId="77777777" w:rsidTr="00044EA1">
        <w:tc>
          <w:tcPr>
            <w:tcW w:w="675" w:type="dxa"/>
            <w:gridSpan w:val="2"/>
          </w:tcPr>
          <w:p w14:paraId="207A383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31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BCBEF80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Углерод четырихлорыстий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CCl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z-Cyrl-UZ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AFC09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567C387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</w:t>
            </w:r>
          </w:p>
        </w:tc>
      </w:tr>
      <w:tr w:rsidR="007E790A" w:rsidRPr="00756446" w14:paraId="7AFD2F32" w14:textId="77777777" w:rsidTr="00044EA1">
        <w:tc>
          <w:tcPr>
            <w:tcW w:w="675" w:type="dxa"/>
            <w:gridSpan w:val="2"/>
          </w:tcPr>
          <w:p w14:paraId="4D41A3E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32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A3A0B11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Аммоний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молибденовыйкислый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чда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C77AD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32BF967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0,1</w:t>
            </w:r>
          </w:p>
        </w:tc>
      </w:tr>
      <w:tr w:rsidR="007E790A" w:rsidRPr="00756446" w14:paraId="6995938F" w14:textId="77777777" w:rsidTr="00044EA1">
        <w:tc>
          <w:tcPr>
            <w:tcW w:w="675" w:type="dxa"/>
            <w:gridSpan w:val="2"/>
          </w:tcPr>
          <w:p w14:paraId="5E087FAF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33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717336B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Аммоний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ванадиевыйкислый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чда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1C575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7A4FFC78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0,1</w:t>
            </w:r>
          </w:p>
        </w:tc>
      </w:tr>
      <w:tr w:rsidR="007E790A" w:rsidRPr="00756446" w14:paraId="6BE3852C" w14:textId="77777777" w:rsidTr="00044EA1">
        <w:tc>
          <w:tcPr>
            <w:tcW w:w="675" w:type="dxa"/>
            <w:gridSpan w:val="2"/>
          </w:tcPr>
          <w:p w14:paraId="2A4ABA7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34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FE0B8E2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Свинец ацетат 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Pb(CH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COO)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21726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0D2F552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0,1</w:t>
            </w:r>
          </w:p>
        </w:tc>
      </w:tr>
      <w:tr w:rsidR="007E790A" w:rsidRPr="00756446" w14:paraId="2114D7E1" w14:textId="77777777" w:rsidTr="00044EA1">
        <w:tc>
          <w:tcPr>
            <w:tcW w:w="675" w:type="dxa"/>
            <w:gridSpan w:val="2"/>
          </w:tcPr>
          <w:p w14:paraId="1278E36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35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42B95238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Спирт изобутиловый по гост 6016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93F9B8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79DFFDB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7E49FC19" w14:textId="77777777" w:rsidTr="00044EA1">
        <w:tc>
          <w:tcPr>
            <w:tcW w:w="675" w:type="dxa"/>
            <w:gridSpan w:val="2"/>
          </w:tcPr>
          <w:p w14:paraId="37AAA56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36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89787DB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Хининсульфат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хининхлорид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439B9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34B4270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02BAD5C1" w14:textId="77777777" w:rsidTr="00044EA1">
        <w:tc>
          <w:tcPr>
            <w:tcW w:w="675" w:type="dxa"/>
            <w:gridSpan w:val="2"/>
          </w:tcPr>
          <w:p w14:paraId="77595300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37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38D21405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Тиминбромид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тиаминхлорид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56E8B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172BB49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25C4AF0E" w14:textId="77777777" w:rsidTr="00044EA1">
        <w:tc>
          <w:tcPr>
            <w:tcW w:w="675" w:type="dxa"/>
            <w:gridSpan w:val="2"/>
          </w:tcPr>
          <w:p w14:paraId="54A6EDA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38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2F73340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Натрий двууглекислый по гост 4201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75EF1A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47626B8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4C7448FA" w14:textId="77777777" w:rsidTr="00044EA1">
        <w:tc>
          <w:tcPr>
            <w:tcW w:w="675" w:type="dxa"/>
            <w:gridSpan w:val="2"/>
          </w:tcPr>
          <w:p w14:paraId="057C7F2F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39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1427F269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Натрий гидросульфит по гост 246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8B72C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0FBFCEF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28198E9D" w14:textId="77777777" w:rsidTr="00044EA1">
        <w:tc>
          <w:tcPr>
            <w:tcW w:w="675" w:type="dxa"/>
            <w:gridSpan w:val="2"/>
          </w:tcPr>
          <w:p w14:paraId="242077D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CA21E7E" w14:textId="77777777" w:rsidR="007E790A" w:rsidRPr="00044EA1" w:rsidRDefault="007E790A" w:rsidP="008C2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Натрия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Октилсульфонат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, Хроматографически чисты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7881C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24172CA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3ABBA1C0" w14:textId="77777777" w:rsidTr="00044EA1">
        <w:tc>
          <w:tcPr>
            <w:tcW w:w="675" w:type="dxa"/>
            <w:gridSpan w:val="2"/>
          </w:tcPr>
          <w:p w14:paraId="7780E57D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41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6F0DF0D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Холинхлорид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A9CC4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6A0E1EA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4B5AA30F" w14:textId="77777777" w:rsidTr="00044EA1">
        <w:tc>
          <w:tcPr>
            <w:tcW w:w="675" w:type="dxa"/>
            <w:gridSpan w:val="2"/>
          </w:tcPr>
          <w:p w14:paraId="4B390BF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42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68C7B3C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Натрий фосфорнокислый 12-водный по гост 9337,раствор с массовой долей 0,1%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60A6B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34E8358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72630AC1" w14:textId="77777777" w:rsidTr="00044EA1">
        <w:tc>
          <w:tcPr>
            <w:tcW w:w="675" w:type="dxa"/>
            <w:gridSpan w:val="2"/>
          </w:tcPr>
          <w:p w14:paraId="6F2E4B9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43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5E15E0B3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Рейнекат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аммония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5A29F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0607C02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140DD3C9" w14:textId="77777777" w:rsidTr="00044EA1">
        <w:tc>
          <w:tcPr>
            <w:tcW w:w="675" w:type="dxa"/>
            <w:gridSpan w:val="2"/>
          </w:tcPr>
          <w:p w14:paraId="5CA07A9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44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138C8D1D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Калий роданистый по гост 4139 или аммоний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роднистый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по гост 27067, растворы с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массовимы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долями 1 и 10%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0E4E3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49DBE5D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25FCACFA" w14:textId="77777777" w:rsidTr="00044EA1">
        <w:tc>
          <w:tcPr>
            <w:tcW w:w="675" w:type="dxa"/>
            <w:gridSpan w:val="2"/>
          </w:tcPr>
          <w:p w14:paraId="7182759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45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34E65589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Ментол по гост 25664, раствор с массовой долей 6%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6C326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68D7484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7F25E0CF" w14:textId="77777777" w:rsidTr="00044EA1">
        <w:tc>
          <w:tcPr>
            <w:tcW w:w="675" w:type="dxa"/>
            <w:gridSpan w:val="2"/>
          </w:tcPr>
          <w:p w14:paraId="6984BCD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46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44DBC5B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Уголь активный по гост 6217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3FBBA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090E281F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5BE9ACD9" w14:textId="77777777" w:rsidTr="00044EA1">
        <w:tc>
          <w:tcPr>
            <w:tcW w:w="675" w:type="dxa"/>
            <w:gridSpan w:val="2"/>
          </w:tcPr>
          <w:p w14:paraId="6B2E643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47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DC6F43B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Триметиламин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94777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4EB6F53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086C8B3E" w14:textId="77777777" w:rsidTr="00044EA1">
        <w:tc>
          <w:tcPr>
            <w:tcW w:w="675" w:type="dxa"/>
            <w:gridSpan w:val="2"/>
          </w:tcPr>
          <w:p w14:paraId="2E98DC5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39490750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Тетрабутиламмоний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хлористый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AA538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3E52C56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77DECD1E" w14:textId="77777777" w:rsidTr="00044EA1">
        <w:tc>
          <w:tcPr>
            <w:tcW w:w="675" w:type="dxa"/>
            <w:gridSpan w:val="2"/>
          </w:tcPr>
          <w:p w14:paraId="4726762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49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990A671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Тетрабутиламмоний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бромистый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4E0DD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26752A2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294BFE9E" w14:textId="77777777" w:rsidTr="00044EA1">
        <w:tc>
          <w:tcPr>
            <w:tcW w:w="675" w:type="dxa"/>
            <w:gridSpan w:val="2"/>
          </w:tcPr>
          <w:p w14:paraId="396FE58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14C4EF45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Алюминия окись для хроматографии, 2-й степени активности по Брокману, ч.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1BD64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60F81BB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17299924" w14:textId="77777777" w:rsidTr="00044EA1">
        <w:tc>
          <w:tcPr>
            <w:tcW w:w="675" w:type="dxa"/>
            <w:gridSpan w:val="2"/>
          </w:tcPr>
          <w:p w14:paraId="6373C3A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51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B257F62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Кальция окись по ГОСТ 8677, х. 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94C8C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1EE6CBEA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611346C3" w14:textId="77777777" w:rsidTr="00044EA1">
        <w:tc>
          <w:tcPr>
            <w:tcW w:w="675" w:type="dxa"/>
            <w:gridSpan w:val="2"/>
          </w:tcPr>
          <w:p w14:paraId="31E4B858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E80DFA3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Этилацетат по ГОСТ 22300, 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1037A0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0632AC9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3B106779" w14:textId="77777777" w:rsidTr="00044EA1">
        <w:tc>
          <w:tcPr>
            <w:tcW w:w="675" w:type="dxa"/>
            <w:gridSpan w:val="2"/>
          </w:tcPr>
          <w:p w14:paraId="3B8E8BF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53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69D715A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Стандарт микотоксина Т-2.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1280F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DEAFD9D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7E790A" w:rsidRPr="00756446" w14:paraId="378897F2" w14:textId="77777777" w:rsidTr="00044EA1">
        <w:tc>
          <w:tcPr>
            <w:tcW w:w="675" w:type="dxa"/>
            <w:gridSpan w:val="2"/>
          </w:tcPr>
          <w:p w14:paraId="7F5E551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0F4104D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Свинец уксуснокислый по ГОСТ 4166, ч. д. 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22410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3246D7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63827FEF" w14:textId="77777777" w:rsidTr="00044EA1">
        <w:tc>
          <w:tcPr>
            <w:tcW w:w="675" w:type="dxa"/>
            <w:gridSpan w:val="2"/>
          </w:tcPr>
          <w:p w14:paraId="0E39E25A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55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5DAD5C74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Красный прочный ЖЖ (п-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нитрофенил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диазония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тетрафторборат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, стабилизированная соль).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C0AC1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209732BF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647570A3" w14:textId="77777777" w:rsidTr="00044EA1">
        <w:tc>
          <w:tcPr>
            <w:tcW w:w="675" w:type="dxa"/>
            <w:gridSpan w:val="2"/>
          </w:tcPr>
          <w:p w14:paraId="2072D6A8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56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0A1B4E8" w14:textId="77777777" w:rsidR="007E790A" w:rsidRPr="004E7FF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F1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</w:t>
            </w:r>
            <w:proofErr w:type="spellStart"/>
            <w:r w:rsidRPr="004E7FF1">
              <w:rPr>
                <w:rFonts w:ascii="Times New Roman" w:hAnsi="Times New Roman" w:cs="Times New Roman"/>
                <w:sz w:val="24"/>
                <w:szCs w:val="24"/>
              </w:rPr>
              <w:t>зеараленона</w:t>
            </w:r>
            <w:proofErr w:type="spellEnd"/>
            <w:r w:rsidRPr="004E7FF1">
              <w:rPr>
                <w:rFonts w:ascii="Times New Roman" w:hAnsi="Times New Roman" w:cs="Times New Roman"/>
                <w:sz w:val="24"/>
                <w:szCs w:val="24"/>
              </w:rPr>
              <w:t xml:space="preserve"> (Ф-2)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A62C3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FFBA85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7E790A" w:rsidRPr="00756446" w14:paraId="6A3449E3" w14:textId="77777777" w:rsidTr="00044EA1">
        <w:tc>
          <w:tcPr>
            <w:tcW w:w="675" w:type="dxa"/>
            <w:gridSpan w:val="2"/>
          </w:tcPr>
          <w:p w14:paraId="086EFA0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57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47BA096" w14:textId="77777777" w:rsidR="007E790A" w:rsidRPr="004E7FF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F1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</w:t>
            </w:r>
            <w:proofErr w:type="spellStart"/>
            <w:r w:rsidRPr="004E7FF1">
              <w:rPr>
                <w:rFonts w:ascii="Times New Roman" w:hAnsi="Times New Roman" w:cs="Times New Roman"/>
                <w:sz w:val="24"/>
                <w:szCs w:val="24"/>
              </w:rPr>
              <w:t>охратоксина</w:t>
            </w:r>
            <w:proofErr w:type="spellEnd"/>
            <w:r w:rsidRPr="004E7FF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CC687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DD186F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7E790A" w:rsidRPr="00756446" w14:paraId="329CE4AE" w14:textId="77777777" w:rsidTr="00044EA1">
        <w:tc>
          <w:tcPr>
            <w:tcW w:w="675" w:type="dxa"/>
            <w:gridSpan w:val="2"/>
          </w:tcPr>
          <w:p w14:paraId="7303694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58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4EB6EA9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Пирогаллол А по ТУ 6—09—5319.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01328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43FBEC1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416B2175" w14:textId="77777777" w:rsidTr="00044EA1">
        <w:tc>
          <w:tcPr>
            <w:tcW w:w="675" w:type="dxa"/>
            <w:gridSpan w:val="2"/>
          </w:tcPr>
          <w:p w14:paraId="47FDB52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59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B1AD5F4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Алюминия окись, нейтральная по ТУ 6—09—3916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8EF47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2A4558C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730013A5" w14:textId="77777777" w:rsidTr="00044EA1">
        <w:tc>
          <w:tcPr>
            <w:tcW w:w="675" w:type="dxa"/>
            <w:gridSpan w:val="2"/>
          </w:tcPr>
          <w:p w14:paraId="45EF5F9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B322442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Кальция окись по ГОСТ 8677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A59EA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75C3C8ED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23858717" w14:textId="77777777" w:rsidTr="00044EA1">
        <w:tc>
          <w:tcPr>
            <w:tcW w:w="675" w:type="dxa"/>
            <w:gridSpan w:val="2"/>
          </w:tcPr>
          <w:p w14:paraId="64FEA25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61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17A6D81F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Калий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надсернокислый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по ГОСТ 4146. ч. д. а., раствор концентрации 100 г/дм5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BDE20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6D95B67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5898C36C" w14:textId="77777777" w:rsidTr="00044EA1">
        <w:tc>
          <w:tcPr>
            <w:tcW w:w="675" w:type="dxa"/>
            <w:gridSpan w:val="2"/>
          </w:tcPr>
          <w:p w14:paraId="549C361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62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7D36400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Масло силиконовое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B0197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25CD85F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1DA7F7DA" w14:textId="77777777" w:rsidTr="00044EA1">
        <w:tc>
          <w:tcPr>
            <w:tcW w:w="675" w:type="dxa"/>
            <w:gridSpan w:val="2"/>
          </w:tcPr>
          <w:p w14:paraId="778DE1A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63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191667DC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Аммоний хлорид 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(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9B329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5BEFE81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1,0</w:t>
            </w:r>
          </w:p>
        </w:tc>
      </w:tr>
      <w:tr w:rsidR="007E790A" w:rsidRPr="00756446" w14:paraId="719878EF" w14:textId="77777777" w:rsidTr="00044EA1">
        <w:tc>
          <w:tcPr>
            <w:tcW w:w="675" w:type="dxa"/>
            <w:gridSpan w:val="2"/>
          </w:tcPr>
          <w:p w14:paraId="4FDC27D5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64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4BF0F4B7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ПАР 4-2-перидилазорезорцин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E8DE4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01A3524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0,1</w:t>
            </w:r>
          </w:p>
        </w:tc>
      </w:tr>
      <w:tr w:rsidR="007E790A" w:rsidRPr="00756446" w14:paraId="42869DAD" w14:textId="77777777" w:rsidTr="00044EA1">
        <w:tc>
          <w:tcPr>
            <w:tcW w:w="675" w:type="dxa"/>
            <w:gridSpan w:val="2"/>
          </w:tcPr>
          <w:p w14:paraId="01644E6F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65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0219CAB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Магний окись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84034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777E476A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0,2</w:t>
            </w:r>
          </w:p>
        </w:tc>
      </w:tr>
      <w:tr w:rsidR="007E790A" w:rsidRPr="00756446" w14:paraId="247837C3" w14:textId="77777777" w:rsidTr="00044EA1">
        <w:tc>
          <w:tcPr>
            <w:tcW w:w="675" w:type="dxa"/>
            <w:gridSpan w:val="2"/>
          </w:tcPr>
          <w:p w14:paraId="415BCC8A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9C2AA0A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Алюминий хлористый 6-водный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022EA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3AC4A19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0,1</w:t>
            </w:r>
          </w:p>
        </w:tc>
      </w:tr>
      <w:tr w:rsidR="007E790A" w:rsidRPr="00756446" w14:paraId="14D871CE" w14:textId="77777777" w:rsidTr="00044EA1">
        <w:tc>
          <w:tcPr>
            <w:tcW w:w="675" w:type="dxa"/>
            <w:gridSpan w:val="2"/>
          </w:tcPr>
          <w:p w14:paraId="32FFEAC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67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1EDE1A27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Ацетон чда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9DFF7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4D5D718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15,0 </w:t>
            </w:r>
          </w:p>
        </w:tc>
      </w:tr>
      <w:tr w:rsidR="007E790A" w:rsidRPr="00756446" w14:paraId="6E241D18" w14:textId="77777777" w:rsidTr="00044EA1">
        <w:tc>
          <w:tcPr>
            <w:tcW w:w="675" w:type="dxa"/>
            <w:gridSpan w:val="2"/>
          </w:tcPr>
          <w:p w14:paraId="4E929CB0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68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991F642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Эфир чда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A1388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0701E11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32,5 </w:t>
            </w:r>
          </w:p>
        </w:tc>
      </w:tr>
      <w:tr w:rsidR="007E790A" w:rsidRPr="00756446" w14:paraId="49436431" w14:textId="77777777" w:rsidTr="00044EA1">
        <w:tc>
          <w:tcPr>
            <w:tcW w:w="675" w:type="dxa"/>
            <w:gridSpan w:val="2"/>
          </w:tcPr>
          <w:p w14:paraId="7A7D0C5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69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A4F51BB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Уксусн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й ангидрид чда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FF2A9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3B12549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10,8 </w:t>
            </w:r>
          </w:p>
        </w:tc>
      </w:tr>
      <w:tr w:rsidR="007E790A" w:rsidRPr="00756446" w14:paraId="47A68EB6" w14:textId="77777777" w:rsidTr="00044EA1">
        <w:tc>
          <w:tcPr>
            <w:tcW w:w="675" w:type="dxa"/>
            <w:gridSpan w:val="2"/>
          </w:tcPr>
          <w:p w14:paraId="39678F0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54E60615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Серная кислота чда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8442FA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480A212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15,0 </w:t>
            </w:r>
          </w:p>
        </w:tc>
      </w:tr>
      <w:tr w:rsidR="007E790A" w:rsidRPr="00756446" w14:paraId="2C62CD2F" w14:textId="77777777" w:rsidTr="00044EA1">
        <w:tc>
          <w:tcPr>
            <w:tcW w:w="675" w:type="dxa"/>
            <w:gridSpan w:val="2"/>
          </w:tcPr>
          <w:p w14:paraId="5BBDC92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71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1ADA2892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Соляная кислота чда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532F3F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1848654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30,0 </w:t>
            </w:r>
          </w:p>
        </w:tc>
      </w:tr>
      <w:tr w:rsidR="007E790A" w:rsidRPr="00756446" w14:paraId="4FDD1F02" w14:textId="77777777" w:rsidTr="00044EA1">
        <w:tc>
          <w:tcPr>
            <w:tcW w:w="675" w:type="dxa"/>
            <w:gridSpan w:val="2"/>
          </w:tcPr>
          <w:p w14:paraId="65663CD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1E3A04B7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Толуол чда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D3A1D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7BF3B7BF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4,0 </w:t>
            </w:r>
          </w:p>
        </w:tc>
      </w:tr>
      <w:tr w:rsidR="007E790A" w:rsidRPr="00756446" w14:paraId="2F9944AB" w14:textId="77777777" w:rsidTr="00044EA1">
        <w:tc>
          <w:tcPr>
            <w:tcW w:w="675" w:type="dxa"/>
            <w:gridSpan w:val="2"/>
          </w:tcPr>
          <w:p w14:paraId="70FB7D0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73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AF90FB8" w14:textId="77777777" w:rsidR="007E790A" w:rsidRPr="008C2328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Ацетонитрил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DD087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1D99C7F8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600</w:t>
            </w:r>
          </w:p>
        </w:tc>
      </w:tr>
      <w:tr w:rsidR="007E790A" w:rsidRPr="00756446" w14:paraId="1AFC9DF5" w14:textId="77777777" w:rsidTr="00044EA1">
        <w:tc>
          <w:tcPr>
            <w:tcW w:w="675" w:type="dxa"/>
            <w:gridSpan w:val="2"/>
          </w:tcPr>
          <w:p w14:paraId="25EC2A3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74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01C4E81" w14:textId="77777777" w:rsidR="007E790A" w:rsidRPr="008C2328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Метанол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FC927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5C8CA75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300</w:t>
            </w:r>
          </w:p>
        </w:tc>
      </w:tr>
      <w:tr w:rsidR="007E790A" w:rsidRPr="00756446" w14:paraId="1FF3A62E" w14:textId="77777777" w:rsidTr="00044EA1">
        <w:tc>
          <w:tcPr>
            <w:tcW w:w="675" w:type="dxa"/>
            <w:gridSpan w:val="2"/>
          </w:tcPr>
          <w:p w14:paraId="68448250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75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7482DC0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Аммоний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молибденовыйкислый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чда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0FEDCD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59229D2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0,1</w:t>
            </w:r>
          </w:p>
        </w:tc>
      </w:tr>
      <w:tr w:rsidR="007E790A" w:rsidRPr="00756446" w14:paraId="6DA4E5DD" w14:textId="77777777" w:rsidTr="00044EA1">
        <w:tc>
          <w:tcPr>
            <w:tcW w:w="675" w:type="dxa"/>
            <w:gridSpan w:val="2"/>
          </w:tcPr>
          <w:p w14:paraId="613AF15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76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D49DDD7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Аммоний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ванадиевыйкислый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чда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D05A4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2523E8C0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0,1</w:t>
            </w:r>
          </w:p>
        </w:tc>
      </w:tr>
      <w:tr w:rsidR="007E790A" w:rsidRPr="00756446" w14:paraId="3ADD4CF8" w14:textId="77777777" w:rsidTr="00044EA1">
        <w:tc>
          <w:tcPr>
            <w:tcW w:w="675" w:type="dxa"/>
            <w:gridSpan w:val="2"/>
          </w:tcPr>
          <w:p w14:paraId="6A134080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77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F9E5A05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Свинец ацетат 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Pb(CH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COO)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F064C1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39563288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0,1</w:t>
            </w:r>
          </w:p>
        </w:tc>
      </w:tr>
      <w:tr w:rsidR="007E790A" w:rsidRPr="00756446" w14:paraId="1F26026D" w14:textId="77777777" w:rsidTr="00044EA1">
        <w:tc>
          <w:tcPr>
            <w:tcW w:w="675" w:type="dxa"/>
            <w:gridSpan w:val="2"/>
          </w:tcPr>
          <w:p w14:paraId="56DE9D7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78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354B89C4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Препараты микотоксинов фирмы «Сигма»:</w:t>
            </w:r>
          </w:p>
          <w:p w14:paraId="2DF0EC23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- афлатоксина В1 (категории А 6636);</w:t>
            </w:r>
          </w:p>
          <w:p w14:paraId="0E9FBC95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роридина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А (категории R 7502);</w:t>
            </w:r>
          </w:p>
          <w:p w14:paraId="211246A5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охратоксина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А (категории О 1877);</w:t>
            </w:r>
          </w:p>
          <w:p w14:paraId="552CE95A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стеригматоцистина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(категории S 3255);</w:t>
            </w:r>
          </w:p>
          <w:p w14:paraId="3701117D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Т-2 токсина (категории Т 4887);</w:t>
            </w:r>
          </w:p>
          <w:p w14:paraId="3F08C28D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зеараленона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(категории Z 2125);</w:t>
            </w:r>
          </w:p>
          <w:p w14:paraId="4E1C6267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фумонизина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В1 (категории А1147).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F7F8B0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шт</w:t>
            </w:r>
          </w:p>
        </w:tc>
        <w:tc>
          <w:tcPr>
            <w:tcW w:w="1275" w:type="dxa"/>
          </w:tcPr>
          <w:p w14:paraId="110C47AA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7E790A" w:rsidRPr="00756446" w14:paraId="00EA5FD5" w14:textId="77777777" w:rsidTr="00044EA1">
        <w:tc>
          <w:tcPr>
            <w:tcW w:w="675" w:type="dxa"/>
            <w:gridSpan w:val="2"/>
          </w:tcPr>
          <w:p w14:paraId="1037D5E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79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4915011D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Стандартный образцы водного раствора ионов ртути с массовой концентрации не менее 0,05 мг/см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1,0 мг/см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 погрешностью аттестованного значения не менее 1% при Р=0,95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D8905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14:paraId="202685D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B95ED2" w:rsidRPr="00756446" w14:paraId="30D3A18E" w14:textId="77777777" w:rsidTr="00044EA1">
        <w:tc>
          <w:tcPr>
            <w:tcW w:w="675" w:type="dxa"/>
            <w:gridSpan w:val="2"/>
          </w:tcPr>
          <w:p w14:paraId="3A6B1B1D" w14:textId="77777777" w:rsidR="00B95ED2" w:rsidRPr="00044EA1" w:rsidRDefault="00B95ED2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80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39FBEBDF" w14:textId="77777777" w:rsidR="00B95ED2" w:rsidRPr="00044EA1" w:rsidRDefault="00B95ED2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Сабуро озуқа мухити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94A221" w14:textId="77777777" w:rsidR="00B95ED2" w:rsidRPr="00044EA1" w:rsidRDefault="00B95ED2" w:rsidP="00B95ED2">
            <w:pPr>
              <w:jc w:val="center"/>
              <w:rPr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311C96D8" w14:textId="77777777" w:rsidR="00B95ED2" w:rsidRPr="00044EA1" w:rsidRDefault="00B95ED2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</w:tr>
      <w:tr w:rsidR="00B95ED2" w:rsidRPr="00756446" w14:paraId="2D495B0F" w14:textId="77777777" w:rsidTr="00044EA1">
        <w:tc>
          <w:tcPr>
            <w:tcW w:w="675" w:type="dxa"/>
            <w:gridSpan w:val="2"/>
          </w:tcPr>
          <w:p w14:paraId="41E98A32" w14:textId="77777777" w:rsidR="00B95ED2" w:rsidRPr="00044EA1" w:rsidRDefault="00B95ED2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81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37677030" w14:textId="77777777" w:rsidR="00B95ED2" w:rsidRPr="00044EA1" w:rsidRDefault="00B95ED2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Тиогликовая озуқа мухити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47BAFB" w14:textId="77777777" w:rsidR="00B95ED2" w:rsidRPr="00044EA1" w:rsidRDefault="00B95ED2" w:rsidP="00B95ED2">
            <w:pPr>
              <w:jc w:val="center"/>
              <w:rPr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8DCE4FB" w14:textId="77777777" w:rsidR="00B95ED2" w:rsidRPr="00044EA1" w:rsidRDefault="00B95ED2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</w:tr>
      <w:tr w:rsidR="00B95ED2" w:rsidRPr="00756446" w14:paraId="1525296E" w14:textId="77777777" w:rsidTr="00044EA1">
        <w:tc>
          <w:tcPr>
            <w:tcW w:w="675" w:type="dxa"/>
            <w:gridSpan w:val="2"/>
          </w:tcPr>
          <w:p w14:paraId="72371B2C" w14:textId="77777777" w:rsidR="00B95ED2" w:rsidRPr="00044EA1" w:rsidRDefault="00B95ED2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82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471A6730" w14:textId="77777777" w:rsidR="00B95ED2" w:rsidRPr="00044EA1" w:rsidRDefault="00B95ED2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Соевая казино озуқа мухити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F56E2F" w14:textId="77777777" w:rsidR="00B95ED2" w:rsidRPr="00044EA1" w:rsidRDefault="00B95ED2" w:rsidP="00B95ED2">
            <w:pPr>
              <w:jc w:val="center"/>
              <w:rPr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490E16F" w14:textId="77777777" w:rsidR="00B95ED2" w:rsidRPr="00044EA1" w:rsidRDefault="00B95ED2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</w:tr>
      <w:tr w:rsidR="007E790A" w:rsidRPr="00756446" w14:paraId="677B9646" w14:textId="77777777" w:rsidTr="00044EA1">
        <w:tc>
          <w:tcPr>
            <w:tcW w:w="675" w:type="dxa"/>
            <w:gridSpan w:val="2"/>
          </w:tcPr>
          <w:p w14:paraId="4DB32D1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83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DD593CF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Натрий хлор 0,9%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945ED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180734A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  <w:tr w:rsidR="007E790A" w:rsidRPr="00756446" w14:paraId="23251816" w14:textId="77777777" w:rsidTr="00044EA1">
        <w:tc>
          <w:tcPr>
            <w:tcW w:w="675" w:type="dxa"/>
            <w:gridSpan w:val="2"/>
          </w:tcPr>
          <w:p w14:paraId="0B40F0B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84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555E9A67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Инекционний раствор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56550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7008F828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7E790A" w:rsidRPr="00756446" w14:paraId="70FD9CBC" w14:textId="77777777" w:rsidTr="00044EA1">
        <w:tc>
          <w:tcPr>
            <w:tcW w:w="675" w:type="dxa"/>
            <w:gridSpan w:val="2"/>
          </w:tcPr>
          <w:p w14:paraId="6119B9B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85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32F68463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Спирт 96%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419AD0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0DDCF708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B95ED2"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7E790A" w:rsidRPr="00756446" w14:paraId="44862088" w14:textId="77777777" w:rsidTr="00044EA1">
        <w:tc>
          <w:tcPr>
            <w:tcW w:w="675" w:type="dxa"/>
            <w:gridSpan w:val="2"/>
          </w:tcPr>
          <w:p w14:paraId="4C72C64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86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A2DF799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Игла (16)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8085F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D9F54D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</w:tr>
      <w:tr w:rsidR="007E790A" w:rsidRPr="00756446" w14:paraId="4CBBAB2F" w14:textId="77777777" w:rsidTr="00044EA1">
        <w:tc>
          <w:tcPr>
            <w:tcW w:w="675" w:type="dxa"/>
            <w:gridSpan w:val="2"/>
          </w:tcPr>
          <w:p w14:paraId="689AECB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87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1A77936E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Спирт 70%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5F94D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05DEBB14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B95ED2"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7E790A" w:rsidRPr="00756446" w14:paraId="0151281E" w14:textId="77777777" w:rsidTr="00044EA1">
        <w:tc>
          <w:tcPr>
            <w:tcW w:w="675" w:type="dxa"/>
            <w:gridSpan w:val="2"/>
          </w:tcPr>
          <w:p w14:paraId="56A2F76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88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44F9EF47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Перекс водород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5D4DD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6D80CD4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F86E8E" w:rsidRPr="00756446" w14:paraId="356FB8B1" w14:textId="77777777" w:rsidTr="00044EA1">
        <w:tc>
          <w:tcPr>
            <w:tcW w:w="675" w:type="dxa"/>
            <w:gridSpan w:val="2"/>
          </w:tcPr>
          <w:p w14:paraId="217CC744" w14:textId="77777777" w:rsidR="00F86E8E" w:rsidRPr="00044EA1" w:rsidRDefault="00F86E8E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89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4AF5304E" w14:textId="77777777" w:rsidR="00F86E8E" w:rsidRPr="00044EA1" w:rsidRDefault="00F86E8E" w:rsidP="008C2328">
            <w:pPr>
              <w:tabs>
                <w:tab w:val="left" w:pos="608"/>
                <w:tab w:val="left" w:pos="1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Trifluoroacetic acid   ≥99.0% HPLC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4AF2F2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275" w:type="dxa"/>
          </w:tcPr>
          <w:p w14:paraId="4556FE89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1л</w:t>
            </w:r>
          </w:p>
        </w:tc>
      </w:tr>
      <w:tr w:rsidR="00F86E8E" w:rsidRPr="00756446" w14:paraId="57EC4719" w14:textId="77777777" w:rsidTr="00044EA1">
        <w:tc>
          <w:tcPr>
            <w:tcW w:w="675" w:type="dxa"/>
            <w:gridSpan w:val="2"/>
          </w:tcPr>
          <w:p w14:paraId="1A0D3FDC" w14:textId="77777777" w:rsidR="00F86E8E" w:rsidRPr="00044EA1" w:rsidRDefault="00F86E8E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90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957A16F" w14:textId="77777777" w:rsidR="00F86E8E" w:rsidRPr="00044EA1" w:rsidRDefault="00F86E8E" w:rsidP="008C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Ethanol (P.A.) CAS 64-17-5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D8CFE2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275" w:type="dxa"/>
          </w:tcPr>
          <w:p w14:paraId="75ABB92F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10л</w:t>
            </w:r>
          </w:p>
        </w:tc>
      </w:tr>
      <w:tr w:rsidR="00F86E8E" w:rsidRPr="00756446" w14:paraId="2F6680E0" w14:textId="77777777" w:rsidTr="00044EA1">
        <w:tc>
          <w:tcPr>
            <w:tcW w:w="675" w:type="dxa"/>
            <w:gridSpan w:val="2"/>
          </w:tcPr>
          <w:p w14:paraId="1E7060C7" w14:textId="77777777" w:rsidR="00F86E8E" w:rsidRPr="00044EA1" w:rsidRDefault="00F86E8E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91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583D6BD6" w14:textId="77777777" w:rsidR="00F86E8E" w:rsidRPr="00044EA1" w:rsidRDefault="00F86E8E" w:rsidP="008C23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Diethyl ether (P.A.) CAS 60-29-7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5EDDC3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275" w:type="dxa"/>
          </w:tcPr>
          <w:p w14:paraId="1D6E66B2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2л</w:t>
            </w:r>
          </w:p>
        </w:tc>
      </w:tr>
      <w:tr w:rsidR="00F86E8E" w:rsidRPr="00756446" w14:paraId="2C67B305" w14:textId="77777777" w:rsidTr="00044EA1">
        <w:tc>
          <w:tcPr>
            <w:tcW w:w="675" w:type="dxa"/>
            <w:gridSpan w:val="2"/>
          </w:tcPr>
          <w:p w14:paraId="0A6ACC6C" w14:textId="77777777" w:rsidR="00F86E8E" w:rsidRPr="00044EA1" w:rsidRDefault="00F86E8E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92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3E3103CE" w14:textId="77777777" w:rsidR="00F86E8E" w:rsidRPr="00044EA1" w:rsidRDefault="00F86E8E" w:rsidP="008C23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Orto-phosphoric acid concentrated (H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(~85%) CAS 7664-38-2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6BD4FE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275" w:type="dxa"/>
          </w:tcPr>
          <w:p w14:paraId="38D70857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1л</w:t>
            </w:r>
          </w:p>
        </w:tc>
      </w:tr>
      <w:tr w:rsidR="00F86E8E" w:rsidRPr="00756446" w14:paraId="019CA7D0" w14:textId="77777777" w:rsidTr="00044EA1">
        <w:tc>
          <w:tcPr>
            <w:tcW w:w="675" w:type="dxa"/>
            <w:gridSpan w:val="2"/>
          </w:tcPr>
          <w:p w14:paraId="214B9040" w14:textId="77777777" w:rsidR="00F86E8E" w:rsidRPr="00044EA1" w:rsidRDefault="00F86E8E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93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AE99B06" w14:textId="77777777" w:rsidR="00F86E8E" w:rsidRPr="00044EA1" w:rsidRDefault="00F86E8E" w:rsidP="008C23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Potassium dihydrogen phosphate (KH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(min. 99%) </w:t>
            </w:r>
          </w:p>
          <w:p w14:paraId="1EED22BA" w14:textId="77777777" w:rsidR="00F86E8E" w:rsidRPr="00044EA1" w:rsidRDefault="00F86E8E" w:rsidP="008C23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 7778-77-0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5A02A1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14:paraId="3A2391C9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E790A" w:rsidRPr="00756446" w14:paraId="1BBEDA2C" w14:textId="77777777" w:rsidTr="00044EA1">
        <w:tc>
          <w:tcPr>
            <w:tcW w:w="675" w:type="dxa"/>
            <w:gridSpan w:val="2"/>
          </w:tcPr>
          <w:p w14:paraId="71DE773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E90F3C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Стандартлар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E489C9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</w:tcPr>
          <w:p w14:paraId="6F86A6E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E790A" w:rsidRPr="00756446" w14:paraId="5EBCA377" w14:textId="77777777" w:rsidTr="00044EA1">
        <w:tc>
          <w:tcPr>
            <w:tcW w:w="675" w:type="dxa"/>
            <w:gridSpan w:val="2"/>
          </w:tcPr>
          <w:p w14:paraId="03C47812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33EF2DA" w14:textId="77777777" w:rsidR="007E790A" w:rsidRPr="00044EA1" w:rsidRDefault="007E790A" w:rsidP="007E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Дикарбоксимид</w:t>
            </w:r>
            <w:proofErr w:type="spellEnd"/>
            <w:r w:rsidRPr="00044EA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F76465" w14:textId="77777777" w:rsidR="007E790A" w:rsidRPr="00044EA1" w:rsidRDefault="00B95ED2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6DD3504E" w14:textId="77777777" w:rsidR="007E790A" w:rsidRPr="00044EA1" w:rsidRDefault="00B95ED2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62EEFC6E" w14:textId="77777777" w:rsidTr="00044EA1">
        <w:tc>
          <w:tcPr>
            <w:tcW w:w="675" w:type="dxa"/>
            <w:gridSpan w:val="2"/>
          </w:tcPr>
          <w:p w14:paraId="05D7F210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486DFD85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Димпилат</w:t>
            </w:r>
            <w:proofErr w:type="spellEnd"/>
            <w:r w:rsidRPr="00044EA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A3A98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27AAEA6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14CA2789" w14:textId="77777777" w:rsidTr="00044EA1">
        <w:tc>
          <w:tcPr>
            <w:tcW w:w="675" w:type="dxa"/>
            <w:gridSpan w:val="2"/>
          </w:tcPr>
          <w:p w14:paraId="0556FCB4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52938B7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Диметилфталат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71AE9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2943456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5B670C72" w14:textId="77777777" w:rsidTr="00044EA1">
        <w:tc>
          <w:tcPr>
            <w:tcW w:w="675" w:type="dxa"/>
            <w:gridSpan w:val="2"/>
          </w:tcPr>
          <w:p w14:paraId="2A5B5F34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E601CB8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Эприномектин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3A759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15BEFFC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11B494C1" w14:textId="77777777" w:rsidTr="00044EA1">
        <w:tc>
          <w:tcPr>
            <w:tcW w:w="675" w:type="dxa"/>
            <w:gridSpan w:val="2"/>
          </w:tcPr>
          <w:p w14:paraId="1B555020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32EFA5E1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Lymbdacyhlothrin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BB82C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6A95D90C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6BCC9651" w14:textId="77777777" w:rsidTr="00044EA1">
        <w:tc>
          <w:tcPr>
            <w:tcW w:w="675" w:type="dxa"/>
            <w:gridSpan w:val="2"/>
          </w:tcPr>
          <w:p w14:paraId="57BB5919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4955FBA2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Дифлубензурон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A350B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E5D4929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39776155" w14:textId="77777777" w:rsidTr="00044EA1">
        <w:tc>
          <w:tcPr>
            <w:tcW w:w="675" w:type="dxa"/>
            <w:gridSpan w:val="2"/>
          </w:tcPr>
          <w:p w14:paraId="22AF8BE7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4396D4BD" w14:textId="77777777" w:rsidR="00B95ED2" w:rsidRPr="00044EA1" w:rsidRDefault="00B95ED2" w:rsidP="007E790A">
            <w:pPr>
              <w:spacing w:line="2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Kитacaмицина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таpтрат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6C3CD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2F67BAD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62E21C5E" w14:textId="77777777" w:rsidTr="00044EA1">
        <w:tc>
          <w:tcPr>
            <w:tcW w:w="675" w:type="dxa"/>
            <w:gridSpan w:val="2"/>
          </w:tcPr>
          <w:p w14:paraId="33DDDF8F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61D63715" w14:textId="77777777" w:rsidR="00B95ED2" w:rsidRPr="00044EA1" w:rsidRDefault="00B95ED2" w:rsidP="007E790A">
            <w:pPr>
              <w:spacing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Колистин </w:t>
            </w:r>
            <w:proofErr w:type="spellStart"/>
            <w:r w:rsidRPr="00044EA1">
              <w:rPr>
                <w:rFonts w:ascii="Times New Roman" w:eastAsia="Calibri" w:hAnsi="Times New Roman" w:cs="Times New Roman"/>
                <w:sz w:val="24"/>
                <w:szCs w:val="24"/>
              </w:rPr>
              <w:t>сyльфат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0BFB11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50AB9E3B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8C2328" w14:paraId="4480AE73" w14:textId="77777777" w:rsidTr="00044EA1">
        <w:tc>
          <w:tcPr>
            <w:tcW w:w="675" w:type="dxa"/>
            <w:gridSpan w:val="2"/>
          </w:tcPr>
          <w:p w14:paraId="1767214F" w14:textId="77777777" w:rsidR="00B95ED2" w:rsidRPr="008C2328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C232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A75A166" w14:textId="77777777" w:rsidR="00B95ED2" w:rsidRPr="008C2328" w:rsidRDefault="00B95ED2" w:rsidP="007E7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328">
              <w:rPr>
                <w:rFonts w:ascii="Times New Roman" w:hAnsi="Times New Roman" w:cs="Times New Roman"/>
                <w:sz w:val="24"/>
                <w:szCs w:val="24"/>
              </w:rPr>
              <w:t xml:space="preserve">Пропранолол гидрохлорид 99,8%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BDADC2" w14:textId="77777777" w:rsidR="00B95ED2" w:rsidRPr="008C2328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C232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0BFADF0" w14:textId="77777777" w:rsidR="00B95ED2" w:rsidRPr="008C2328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C232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8C2328" w14:paraId="4CA9ED1D" w14:textId="77777777" w:rsidTr="00044EA1">
        <w:tc>
          <w:tcPr>
            <w:tcW w:w="675" w:type="dxa"/>
            <w:gridSpan w:val="2"/>
          </w:tcPr>
          <w:p w14:paraId="17B13896" w14:textId="77777777" w:rsidR="00B95ED2" w:rsidRPr="008C2328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C232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4D49EEC" w14:textId="77777777" w:rsidR="00B95ED2" w:rsidRPr="008C2328" w:rsidRDefault="00B95ED2" w:rsidP="007E7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328">
              <w:rPr>
                <w:rFonts w:ascii="Times New Roman" w:hAnsi="Times New Roman" w:cs="Times New Roman"/>
                <w:sz w:val="24"/>
                <w:szCs w:val="24"/>
                <w:lang w:eastAsia="uz-Latn-UZ"/>
              </w:rPr>
              <w:t xml:space="preserve"> </w:t>
            </w:r>
            <w:r w:rsidRPr="008C2328">
              <w:rPr>
                <w:rFonts w:ascii="Times New Roman" w:hAnsi="Times New Roman" w:cs="Times New Roman"/>
                <w:sz w:val="24"/>
                <w:szCs w:val="24"/>
                <w:lang w:val="uz-Latn-UZ" w:eastAsia="uz-Latn-UZ"/>
              </w:rPr>
              <w:t>Mebendazole 97,1%</w:t>
            </w:r>
            <w:r w:rsidRPr="008C2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30.04.24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E181B3" w14:textId="77777777" w:rsidR="00B95ED2" w:rsidRPr="008C2328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C232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539922F" w14:textId="77777777" w:rsidR="00B95ED2" w:rsidRPr="008C2328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C232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8C2328" w14:paraId="2597B5E3" w14:textId="77777777" w:rsidTr="00044EA1">
        <w:tc>
          <w:tcPr>
            <w:tcW w:w="675" w:type="dxa"/>
            <w:gridSpan w:val="2"/>
          </w:tcPr>
          <w:p w14:paraId="2DFA5BC9" w14:textId="77777777" w:rsidR="00B95ED2" w:rsidRPr="008C2328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C232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89FF739" w14:textId="77777777" w:rsidR="00B95ED2" w:rsidRPr="008C2328" w:rsidRDefault="00B95ED2" w:rsidP="007E790A">
            <w:pPr>
              <w:rPr>
                <w:rFonts w:ascii="Times New Roman" w:hAnsi="Times New Roman" w:cs="Times New Roman"/>
                <w:b/>
                <w:sz w:val="24"/>
                <w:szCs w:val="24"/>
                <w:lang w:val="uz-Latn-UZ" w:eastAsia="uz-Latn-UZ"/>
              </w:rPr>
            </w:pPr>
            <w:r w:rsidRPr="008C2328">
              <w:rPr>
                <w:rFonts w:ascii="Times New Roman" w:hAnsi="Times New Roman" w:cs="Times New Roman"/>
                <w:sz w:val="24"/>
                <w:szCs w:val="24"/>
                <w:lang w:val="uz-Latn-UZ" w:eastAsia="uz-Latn-UZ"/>
              </w:rPr>
              <w:t>Lindane</w:t>
            </w:r>
            <w:r w:rsidRPr="008C2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31.01.24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DC314E" w14:textId="77777777" w:rsidR="00B95ED2" w:rsidRPr="008C2328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C232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95C50E2" w14:textId="77777777" w:rsidR="00B95ED2" w:rsidRPr="008C2328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C232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1040EE8A" w14:textId="77777777" w:rsidTr="00044EA1">
        <w:tc>
          <w:tcPr>
            <w:tcW w:w="675" w:type="dxa"/>
            <w:gridSpan w:val="2"/>
          </w:tcPr>
          <w:p w14:paraId="48297964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7A22C672" w14:textId="77777777" w:rsidR="00B95ED2" w:rsidRPr="00044EA1" w:rsidRDefault="00B95ED2" w:rsidP="007E790A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sz w:val="24"/>
                <w:szCs w:val="24"/>
              </w:rPr>
              <w:t>Cyл</w:t>
            </w:r>
            <w:proofErr w:type="spellEnd"/>
            <w:r w:rsidRPr="00044EA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ь</w:t>
            </w:r>
            <w:proofErr w:type="spellStart"/>
            <w:r w:rsidRPr="00044EA1">
              <w:rPr>
                <w:rFonts w:ascii="Times New Roman" w:eastAsia="Calibri" w:hAnsi="Times New Roman" w:cs="Times New Roman"/>
                <w:sz w:val="24"/>
                <w:szCs w:val="24"/>
              </w:rPr>
              <w:t>фадимиди</w:t>
            </w:r>
            <w:proofErr w:type="spellEnd"/>
            <w:r w:rsidRPr="00044EA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23EA71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3E5C19A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6C840582" w14:textId="77777777" w:rsidTr="00044EA1">
        <w:tc>
          <w:tcPr>
            <w:tcW w:w="675" w:type="dxa"/>
            <w:gridSpan w:val="2"/>
          </w:tcPr>
          <w:p w14:paraId="260BE373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312178E9" w14:textId="77777777" w:rsidR="00B95ED2" w:rsidRPr="00044EA1" w:rsidRDefault="00B95ED2" w:rsidP="007E790A">
            <w:pPr>
              <w:spacing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sz w:val="24"/>
                <w:szCs w:val="24"/>
              </w:rPr>
              <w:t>Tpиметоприм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285D1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6387D1AF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37AC952F" w14:textId="77777777" w:rsidTr="00044EA1">
        <w:tc>
          <w:tcPr>
            <w:tcW w:w="675" w:type="dxa"/>
            <w:gridSpan w:val="2"/>
          </w:tcPr>
          <w:p w14:paraId="1FD42B63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299142D1" w14:textId="77777777" w:rsidR="00B95ED2" w:rsidRPr="00044EA1" w:rsidRDefault="00B95ED2" w:rsidP="007E790A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sz w:val="24"/>
                <w:szCs w:val="24"/>
              </w:rPr>
              <w:t>Бpoмгекси</w:t>
            </w:r>
            <w:proofErr w:type="spellEnd"/>
            <w:r w:rsidRPr="00044EA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н</w:t>
            </w:r>
            <w:r w:rsidRPr="00044E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гидрохлорид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BD1B3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25C9541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27065842" w14:textId="77777777" w:rsidTr="00044EA1">
        <w:tc>
          <w:tcPr>
            <w:tcW w:w="675" w:type="dxa"/>
            <w:gridSpan w:val="2"/>
          </w:tcPr>
          <w:p w14:paraId="72E3EBD6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2CDB60B0" w14:textId="77777777" w:rsidR="00B95ED2" w:rsidRPr="00044EA1" w:rsidRDefault="00B95ED2" w:rsidP="007E790A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sz w:val="24"/>
                <w:szCs w:val="24"/>
              </w:rPr>
              <w:t>Hopcyл</w:t>
            </w:r>
            <w:proofErr w:type="spellEnd"/>
            <w:r w:rsidRPr="00044EA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ь</w:t>
            </w:r>
            <w:proofErr w:type="spellStart"/>
            <w:r w:rsidRPr="00044EA1">
              <w:rPr>
                <w:rFonts w:ascii="Times New Roman" w:eastAsia="Calibri" w:hAnsi="Times New Roman" w:cs="Times New Roman"/>
                <w:sz w:val="24"/>
                <w:szCs w:val="24"/>
              </w:rPr>
              <w:t>фазол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1901CC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1566E25A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5DA81226" w14:textId="77777777" w:rsidTr="00044EA1">
        <w:tc>
          <w:tcPr>
            <w:tcW w:w="675" w:type="dxa"/>
            <w:gridSpan w:val="2"/>
          </w:tcPr>
          <w:p w14:paraId="3974B358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4D1108DD" w14:textId="77777777" w:rsidR="00B95ED2" w:rsidRPr="00044EA1" w:rsidRDefault="00B95ED2" w:rsidP="007E790A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>Оксит</w:t>
            </w:r>
            <w:proofErr w:type="spellEnd"/>
            <w:r w:rsidRPr="00044EA1">
              <w:rPr>
                <w:rFonts w:ascii="Times New Roman" w:eastAsia="SimSun" w:hAnsi="Times New Roman" w:cs="Times New Roman"/>
                <w:sz w:val="24"/>
                <w:szCs w:val="24"/>
                <w:lang w:val="uz-Cyrl-UZ"/>
              </w:rPr>
              <w:t>е</w:t>
            </w:r>
            <w:proofErr w:type="spellStart"/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>трациклин</w:t>
            </w:r>
            <w:proofErr w:type="spellEnd"/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>гидрохлори</w:t>
            </w:r>
            <w:proofErr w:type="spellEnd"/>
            <w:r w:rsidRPr="00044EA1">
              <w:rPr>
                <w:rFonts w:ascii="Times New Roman" w:eastAsia="SimSun" w:hAnsi="Times New Roman" w:cs="Times New Roman"/>
                <w:sz w:val="24"/>
                <w:szCs w:val="24"/>
                <w:lang w:val="uz-Cyrl-UZ"/>
              </w:rPr>
              <w:t>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8DF49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5DECB9F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1E74D80A" w14:textId="77777777" w:rsidTr="00044EA1">
        <w:tc>
          <w:tcPr>
            <w:tcW w:w="675" w:type="dxa"/>
            <w:gridSpan w:val="2"/>
          </w:tcPr>
          <w:p w14:paraId="13CD2395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3FDAD48F" w14:textId="77777777" w:rsidR="00B95ED2" w:rsidRPr="00044EA1" w:rsidRDefault="00B95ED2" w:rsidP="007E790A">
            <w:pPr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>Оксит</w:t>
            </w:r>
            <w:proofErr w:type="spellEnd"/>
            <w:r w:rsidRPr="00044EA1">
              <w:rPr>
                <w:rFonts w:ascii="Times New Roman" w:eastAsia="SimSun" w:hAnsi="Times New Roman" w:cs="Times New Roman"/>
                <w:sz w:val="24"/>
                <w:szCs w:val="24"/>
                <w:lang w:val="uz-Cyrl-UZ"/>
              </w:rPr>
              <w:t>е</w:t>
            </w:r>
            <w:proofErr w:type="spellStart"/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>трациклин</w:t>
            </w:r>
            <w:proofErr w:type="spellEnd"/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дигидрат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194C1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6A88D589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12A56EAC" w14:textId="77777777" w:rsidTr="00044EA1">
        <w:tc>
          <w:tcPr>
            <w:tcW w:w="675" w:type="dxa"/>
            <w:gridSpan w:val="2"/>
          </w:tcPr>
          <w:p w14:paraId="0390C75C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643CD216" w14:textId="77777777" w:rsidR="00B95ED2" w:rsidRPr="00044EA1" w:rsidRDefault="00B95ED2" w:rsidP="007E790A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5482A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21248F98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67CB745B" w14:textId="77777777" w:rsidTr="00044EA1">
        <w:tc>
          <w:tcPr>
            <w:tcW w:w="675" w:type="dxa"/>
            <w:gridSpan w:val="2"/>
          </w:tcPr>
          <w:p w14:paraId="6F9375A7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07157837" w14:textId="77777777" w:rsidR="00B95ED2" w:rsidRPr="00044EA1" w:rsidRDefault="00B95ED2" w:rsidP="007E790A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Ивермектин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B182DC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DF62A8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71B6D71" w14:textId="77777777" w:rsidTr="00044EA1">
        <w:tc>
          <w:tcPr>
            <w:tcW w:w="675" w:type="dxa"/>
            <w:gridSpan w:val="2"/>
          </w:tcPr>
          <w:p w14:paraId="033BC11F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266C719E" w14:textId="77777777" w:rsidR="00B95ED2" w:rsidRPr="00044EA1" w:rsidRDefault="00B95ED2" w:rsidP="007E790A">
            <w:pPr>
              <w:spacing w:line="263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Глици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>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4F8C7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6BCBDE48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B3A6736" w14:textId="77777777" w:rsidTr="00044EA1">
        <w:tc>
          <w:tcPr>
            <w:tcW w:w="675" w:type="dxa"/>
            <w:gridSpan w:val="2"/>
          </w:tcPr>
          <w:p w14:paraId="42423023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003D8F60" w14:textId="77777777" w:rsidR="00B95ED2" w:rsidRPr="00044EA1" w:rsidRDefault="00B95ED2" w:rsidP="007E790A">
            <w:pPr>
              <w:spacing w:line="2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Ftorfenikol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B2157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EEF3E6B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210B535F" w14:textId="77777777" w:rsidTr="00044EA1">
        <w:tc>
          <w:tcPr>
            <w:tcW w:w="675" w:type="dxa"/>
            <w:gridSpan w:val="2"/>
          </w:tcPr>
          <w:p w14:paraId="1A966261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1648DBF6" w14:textId="77777777" w:rsidR="00B95ED2" w:rsidRPr="00044EA1" w:rsidRDefault="00B95ED2" w:rsidP="007E790A">
            <w:pPr>
              <w:spacing w:line="1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Brodifakum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2B331A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085431E8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5F0A0B5C" w14:textId="77777777" w:rsidTr="00044EA1">
        <w:tc>
          <w:tcPr>
            <w:tcW w:w="675" w:type="dxa"/>
            <w:gridSpan w:val="2"/>
          </w:tcPr>
          <w:p w14:paraId="4A8A1EEE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2FD16BE0" w14:textId="77777777" w:rsidR="00B95ED2" w:rsidRPr="00044EA1" w:rsidRDefault="00B95ED2" w:rsidP="007E790A">
            <w:pPr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Diminazen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diaseturat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243AEF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58F58C09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79D3709A" w14:textId="77777777" w:rsidTr="00044EA1">
        <w:tc>
          <w:tcPr>
            <w:tcW w:w="675" w:type="dxa"/>
            <w:gridSpan w:val="2"/>
          </w:tcPr>
          <w:p w14:paraId="1F62BD50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2A056754" w14:textId="77777777" w:rsidR="00B95ED2" w:rsidRPr="00044EA1" w:rsidRDefault="00B95ED2" w:rsidP="007E790A">
            <w:pPr>
              <w:spacing w:line="1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Dihydrostreptomicine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59BD0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09B4D81C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3BFFFF38" w14:textId="77777777" w:rsidTr="00044EA1">
        <w:tc>
          <w:tcPr>
            <w:tcW w:w="675" w:type="dxa"/>
            <w:gridSpan w:val="2"/>
          </w:tcPr>
          <w:p w14:paraId="3F93BA42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215D48A0" w14:textId="77777777" w:rsidR="00B95ED2" w:rsidRPr="00044EA1" w:rsidRDefault="00B95ED2" w:rsidP="007E790A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B7E30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38CCF78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10E80226" w14:textId="77777777" w:rsidTr="00044EA1">
        <w:tc>
          <w:tcPr>
            <w:tcW w:w="675" w:type="dxa"/>
            <w:gridSpan w:val="2"/>
          </w:tcPr>
          <w:p w14:paraId="66EECBE7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26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72113E79" w14:textId="77777777" w:rsidR="00B95ED2" w:rsidRPr="00044EA1" w:rsidRDefault="00B95ED2" w:rsidP="007E790A">
            <w:pPr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Enramitsin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9694D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1DD8600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0F919C4" w14:textId="77777777" w:rsidTr="00044EA1">
        <w:tc>
          <w:tcPr>
            <w:tcW w:w="675" w:type="dxa"/>
            <w:gridSpan w:val="2"/>
          </w:tcPr>
          <w:p w14:paraId="2FA721FB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27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39CF5A2C" w14:textId="77777777" w:rsidR="00B95ED2" w:rsidRPr="00044EA1" w:rsidRDefault="00B95ED2" w:rsidP="007E790A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Хлорфениламину</w:t>
            </w:r>
            <w:proofErr w:type="spellEnd"/>
            <w:r w:rsidRPr="00044EA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044EA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малеата</w:t>
            </w:r>
            <w:proofErr w:type="spellEnd"/>
            <w:r w:rsidRPr="00044EA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C32878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3F45F4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6B48A6A0" w14:textId="77777777" w:rsidTr="00044EA1">
        <w:tc>
          <w:tcPr>
            <w:tcW w:w="675" w:type="dxa"/>
            <w:gridSpan w:val="2"/>
          </w:tcPr>
          <w:p w14:paraId="6F5E335D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28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0BE57BB6" w14:textId="77777777" w:rsidR="00B95ED2" w:rsidRPr="00044EA1" w:rsidRDefault="00B95ED2" w:rsidP="007E790A">
            <w:pPr>
              <w:spacing w:line="2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Бeтаметазона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дипpoпионата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C7BCF8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2A97DB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7B9526B" w14:textId="77777777" w:rsidTr="00044EA1">
        <w:tc>
          <w:tcPr>
            <w:tcW w:w="675" w:type="dxa"/>
            <w:gridSpan w:val="2"/>
          </w:tcPr>
          <w:p w14:paraId="5D2D3D89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2B9EA2E3" w14:textId="77777777" w:rsidR="00B95ED2" w:rsidRPr="00044EA1" w:rsidRDefault="00B95ED2" w:rsidP="007E790A">
            <w:pPr>
              <w:spacing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Levamizol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DBAA70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292691EF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53E8A9F0" w14:textId="77777777" w:rsidTr="00044EA1">
        <w:tc>
          <w:tcPr>
            <w:tcW w:w="675" w:type="dxa"/>
            <w:gridSpan w:val="2"/>
          </w:tcPr>
          <w:p w14:paraId="2B9BAF7C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0EA7EF02" w14:textId="77777777" w:rsidR="00B95ED2" w:rsidRPr="00044EA1" w:rsidRDefault="00B95ED2" w:rsidP="007E790A">
            <w:pPr>
              <w:spacing w:line="2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Procaine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peniciline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88D3BA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2B2F62A9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10C72702" w14:textId="77777777" w:rsidTr="00044EA1">
        <w:tc>
          <w:tcPr>
            <w:tcW w:w="675" w:type="dxa"/>
            <w:gridSpan w:val="2"/>
          </w:tcPr>
          <w:p w14:paraId="1FCC2D0A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31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76E88BBB" w14:textId="77777777" w:rsidR="00B95ED2" w:rsidRPr="00044EA1" w:rsidRDefault="00B95ED2" w:rsidP="007E790A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Цефтиофур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гид</w:t>
            </w:r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>роксид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45807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F5F297B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782C534" w14:textId="77777777" w:rsidTr="00044EA1">
        <w:tc>
          <w:tcPr>
            <w:tcW w:w="675" w:type="dxa"/>
            <w:gridSpan w:val="2"/>
          </w:tcPr>
          <w:p w14:paraId="43302A9A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32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29DF3C99" w14:textId="77777777" w:rsidR="00B95ED2" w:rsidRPr="00044EA1" w:rsidRDefault="00B95ED2" w:rsidP="007E790A">
            <w:pPr>
              <w:spacing w:line="229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Carvacrol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248D9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95831FF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DA7E943" w14:textId="77777777" w:rsidTr="00044EA1">
        <w:tc>
          <w:tcPr>
            <w:tcW w:w="675" w:type="dxa"/>
            <w:gridSpan w:val="2"/>
          </w:tcPr>
          <w:p w14:paraId="3ED40CE5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33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67FF7F16" w14:textId="77777777" w:rsidR="00B95ED2" w:rsidRPr="00044EA1" w:rsidRDefault="00B95ED2" w:rsidP="007E790A">
            <w:pPr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Amprolium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gidroxlorid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BB5D49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61F6A1B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2FE49E3" w14:textId="77777777" w:rsidTr="00044EA1">
        <w:tc>
          <w:tcPr>
            <w:tcW w:w="675" w:type="dxa"/>
            <w:gridSpan w:val="2"/>
          </w:tcPr>
          <w:p w14:paraId="3DAC971E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34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212E2355" w14:textId="77777777" w:rsidR="00B95ED2" w:rsidRPr="00044EA1" w:rsidRDefault="00B95ED2" w:rsidP="007E790A">
            <w:pPr>
              <w:spacing w:line="1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ЦEФAЛЕКСИНУ  MOHOTИДPAT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0E27A9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4141F3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2DF76D8" w14:textId="77777777" w:rsidTr="00044EA1">
        <w:tc>
          <w:tcPr>
            <w:tcW w:w="675" w:type="dxa"/>
            <w:gridSpan w:val="2"/>
          </w:tcPr>
          <w:p w14:paraId="30657031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35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3E8DE2C4" w14:textId="77777777" w:rsidR="00B95ED2" w:rsidRPr="00044EA1" w:rsidRDefault="00B95ED2" w:rsidP="007E790A">
            <w:pPr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Prо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ectepo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 xml:space="preserve">н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41404F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64CFF00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371D8389" w14:textId="77777777" w:rsidTr="00044EA1">
        <w:tc>
          <w:tcPr>
            <w:tcW w:w="675" w:type="dxa"/>
            <w:gridSpan w:val="2"/>
          </w:tcPr>
          <w:p w14:paraId="11DF2020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36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37E0356E" w14:textId="77777777" w:rsidR="00B95ED2" w:rsidRPr="00044EA1" w:rsidRDefault="00B95ED2" w:rsidP="007E790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6E939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0206DB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1DC3BD4" w14:textId="77777777" w:rsidTr="00044EA1">
        <w:tc>
          <w:tcPr>
            <w:tcW w:w="675" w:type="dxa"/>
            <w:gridSpan w:val="2"/>
          </w:tcPr>
          <w:p w14:paraId="024BDCE4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37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3365BA32" w14:textId="77777777" w:rsidR="00B95ED2" w:rsidRPr="00044EA1" w:rsidRDefault="00B95ED2" w:rsidP="007E790A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Бродифакум</w:t>
            </w:r>
            <w:proofErr w:type="spellEnd"/>
            <w:r w:rsidRPr="00044EA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A4DFD0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02B22A1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3B73A6B0" w14:textId="77777777" w:rsidTr="00044EA1">
        <w:tc>
          <w:tcPr>
            <w:tcW w:w="675" w:type="dxa"/>
            <w:gridSpan w:val="2"/>
          </w:tcPr>
          <w:p w14:paraId="78EFF679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38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28CF8496" w14:textId="77777777" w:rsidR="00B95ED2" w:rsidRPr="00044EA1" w:rsidRDefault="00B95ED2" w:rsidP="007E790A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>Ретинол</w:t>
            </w:r>
            <w:r w:rsidRPr="00044EA1">
              <w:rPr>
                <w:rFonts w:ascii="Times New Roman" w:eastAsia="SimSu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а</w:t>
            </w:r>
            <w:r w:rsidRPr="00044EA1">
              <w:rPr>
                <w:rFonts w:ascii="Times New Roman" w:eastAsia="SimSun" w:hAnsi="Times New Roman" w:cs="Times New Roman"/>
                <w:sz w:val="24"/>
                <w:szCs w:val="24"/>
                <w:lang w:val="uz-Cyrl-UZ"/>
              </w:rPr>
              <w:t>ц</w:t>
            </w:r>
            <w:proofErr w:type="spellStart"/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>етат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1E260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6BA531C8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24D3CFF8" w14:textId="77777777" w:rsidTr="00044EA1">
        <w:tc>
          <w:tcPr>
            <w:tcW w:w="675" w:type="dxa"/>
            <w:gridSpan w:val="2"/>
          </w:tcPr>
          <w:p w14:paraId="5ECE9077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39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35891FF7" w14:textId="77777777" w:rsidR="00B95ED2" w:rsidRPr="00044EA1" w:rsidRDefault="00B95ED2" w:rsidP="007E790A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>Левофлоксицилин</w:t>
            </w:r>
            <w:proofErr w:type="spellEnd"/>
            <w:r w:rsidRPr="00044EA1">
              <w:rPr>
                <w:rFonts w:ascii="Times New Roman" w:eastAsia="SimSu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>гемигидрат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9C0E6F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5E2B202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140D9E2" w14:textId="77777777" w:rsidTr="00044EA1">
        <w:tc>
          <w:tcPr>
            <w:tcW w:w="675" w:type="dxa"/>
            <w:gridSpan w:val="2"/>
          </w:tcPr>
          <w:p w14:paraId="6CDE1D61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201A0C99" w14:textId="77777777" w:rsidR="00B95ED2" w:rsidRPr="00044EA1" w:rsidRDefault="00B95ED2" w:rsidP="007E790A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>Левомисол</w:t>
            </w:r>
            <w:proofErr w:type="spellEnd"/>
            <w:r w:rsidRPr="00044EA1">
              <w:rPr>
                <w:rFonts w:ascii="Times New Roman" w:eastAsia="SimSu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гидрохлорид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6214E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27C810FF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353A7F3" w14:textId="77777777" w:rsidTr="00044EA1">
        <w:tc>
          <w:tcPr>
            <w:tcW w:w="675" w:type="dxa"/>
            <w:gridSpan w:val="2"/>
          </w:tcPr>
          <w:p w14:paraId="6FF3855F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41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6C507848" w14:textId="77777777" w:rsidR="00B95ED2" w:rsidRPr="00044EA1" w:rsidRDefault="00B95ED2" w:rsidP="007E790A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044EA1">
              <w:rPr>
                <w:rFonts w:ascii="Times New Roman" w:eastAsia="SimSun" w:hAnsi="Times New Roman" w:cs="Times New Roman"/>
                <w:sz w:val="24"/>
                <w:szCs w:val="24"/>
              </w:rPr>
              <w:t>Цианокаболамин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235C3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5957FC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3EB1FBEC" w14:textId="77777777" w:rsidTr="00044EA1">
        <w:tc>
          <w:tcPr>
            <w:tcW w:w="675" w:type="dxa"/>
            <w:gridSpan w:val="2"/>
          </w:tcPr>
          <w:p w14:paraId="3B5EC0A9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42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3D11F3C1" w14:textId="77777777" w:rsidR="00B95ED2" w:rsidRPr="00044EA1" w:rsidRDefault="00B95ED2" w:rsidP="007E790A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Ампицилин</w:t>
            </w:r>
            <w:proofErr w:type="spellEnd"/>
            <w:r w:rsidRPr="00044EA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044EA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тригидрат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C11438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2E3191C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81C51F2" w14:textId="77777777" w:rsidTr="00044EA1">
        <w:tc>
          <w:tcPr>
            <w:tcW w:w="675" w:type="dxa"/>
            <w:gridSpan w:val="2"/>
          </w:tcPr>
          <w:p w14:paraId="4D1A5FE8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43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07DE1297" w14:textId="77777777" w:rsidR="00B95ED2" w:rsidRPr="00044EA1" w:rsidRDefault="00B95ED2" w:rsidP="007E790A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eastAsia="Calibri" w:hAnsi="Times New Roman" w:cs="Times New Roman"/>
                <w:sz w:val="24"/>
                <w:szCs w:val="24"/>
              </w:rPr>
              <w:t>KЛOPCYЛOH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7BCD0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175326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652EAB42" w14:textId="77777777" w:rsidTr="00044EA1">
        <w:tc>
          <w:tcPr>
            <w:tcW w:w="675" w:type="dxa"/>
            <w:gridSpan w:val="2"/>
          </w:tcPr>
          <w:p w14:paraId="01807C4C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44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392D18BF" w14:textId="77777777" w:rsidR="00B95ED2" w:rsidRPr="00044EA1" w:rsidRDefault="00B95ED2" w:rsidP="007E790A">
            <w:pPr>
              <w:spacing w:line="255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>ксикло</w:t>
            </w: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зани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>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1B268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6A14DB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3015CCB" w14:textId="77777777" w:rsidTr="00044EA1">
        <w:tc>
          <w:tcPr>
            <w:tcW w:w="675" w:type="dxa"/>
            <w:gridSpan w:val="2"/>
          </w:tcPr>
          <w:p w14:paraId="4A6CFE02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45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5259764E" w14:textId="77777777" w:rsidR="00B95ED2" w:rsidRPr="00044EA1" w:rsidRDefault="00B95ED2" w:rsidP="007E790A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Бy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>т</w:t>
            </w: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aфocфaн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1C7789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58229D82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58781555" w14:textId="77777777" w:rsidTr="00044EA1">
        <w:tc>
          <w:tcPr>
            <w:tcW w:w="675" w:type="dxa"/>
            <w:gridSpan w:val="2"/>
          </w:tcPr>
          <w:p w14:paraId="2651A60C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46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255BED15" w14:textId="77777777" w:rsidR="00B95ED2" w:rsidRPr="00044EA1" w:rsidRDefault="00B95ED2" w:rsidP="007E790A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Дифлубензу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 xml:space="preserve">рон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A3067C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533CA44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B2C19B5" w14:textId="77777777" w:rsidTr="00044EA1">
        <w:tc>
          <w:tcPr>
            <w:tcW w:w="675" w:type="dxa"/>
            <w:gridSpan w:val="2"/>
          </w:tcPr>
          <w:p w14:paraId="11D74548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47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0A89A81C" w14:textId="77777777" w:rsidR="00B95ED2" w:rsidRPr="00044EA1" w:rsidRDefault="00B95ED2" w:rsidP="007E790A">
            <w:pPr>
              <w:spacing w:line="214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Tilmicosin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03028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485C6E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2E995B92" w14:textId="77777777" w:rsidTr="00044EA1">
        <w:tc>
          <w:tcPr>
            <w:tcW w:w="675" w:type="dxa"/>
            <w:gridSpan w:val="2"/>
          </w:tcPr>
          <w:p w14:paraId="35E2F86A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5F60D52B" w14:textId="77777777" w:rsidR="00B95ED2" w:rsidRPr="00044EA1" w:rsidRDefault="00B95ED2" w:rsidP="007E790A">
            <w:pPr>
              <w:spacing w:line="219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Imidacloprid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DECA9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1E0E888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30A482C" w14:textId="77777777" w:rsidTr="00044EA1">
        <w:tc>
          <w:tcPr>
            <w:tcW w:w="675" w:type="dxa"/>
            <w:gridSpan w:val="2"/>
          </w:tcPr>
          <w:p w14:paraId="4C5ABB6B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49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4FD4C75F" w14:textId="77777777" w:rsidR="00B95ED2" w:rsidRPr="00044EA1" w:rsidRDefault="00B95ED2" w:rsidP="007E790A">
            <w:pPr>
              <w:spacing w:line="233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Pyriproxyfen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F156A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5957DD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40657CA" w14:textId="77777777" w:rsidTr="00044EA1">
        <w:tc>
          <w:tcPr>
            <w:tcW w:w="675" w:type="dxa"/>
            <w:gridSpan w:val="2"/>
          </w:tcPr>
          <w:p w14:paraId="7C7FA55C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47F7B168" w14:textId="77777777" w:rsidR="00B95ED2" w:rsidRPr="00044EA1" w:rsidRDefault="00B95ED2" w:rsidP="007E790A">
            <w:pPr>
              <w:spacing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Metoclopramide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hydrochloride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5DCDB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1DA953F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6BE3237" w14:textId="77777777" w:rsidTr="00044EA1">
        <w:tc>
          <w:tcPr>
            <w:tcW w:w="675" w:type="dxa"/>
            <w:gridSpan w:val="2"/>
          </w:tcPr>
          <w:p w14:paraId="026290F1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51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1A5F15A4" w14:textId="77777777" w:rsidR="00B95ED2" w:rsidRPr="00044EA1" w:rsidRDefault="00B95ED2" w:rsidP="007E790A">
            <w:pPr>
              <w:spacing w:line="267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Flutriafol</w:t>
            </w:r>
            <w:proofErr w:type="spellEnd"/>
            <w:r w:rsidRPr="00044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CDEEE0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1351DDFF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3EE56FFA" w14:textId="77777777" w:rsidTr="00044EA1">
        <w:tc>
          <w:tcPr>
            <w:tcW w:w="675" w:type="dxa"/>
            <w:gridSpan w:val="2"/>
          </w:tcPr>
          <w:p w14:paraId="099932C3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553D20F4" w14:textId="77777777" w:rsidR="00B95ED2" w:rsidRPr="00044EA1" w:rsidRDefault="00B95ED2" w:rsidP="007E790A">
            <w:pPr>
              <w:spacing w:line="266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Diclofenac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sodium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2620BC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2C29BF2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2C6CB8F9" w14:textId="77777777" w:rsidTr="00044EA1">
        <w:tc>
          <w:tcPr>
            <w:tcW w:w="675" w:type="dxa"/>
            <w:gridSpan w:val="2"/>
          </w:tcPr>
          <w:p w14:paraId="0305943A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53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081436B6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Xylazine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839C18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608031F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024D5F3" w14:textId="77777777" w:rsidTr="00044EA1">
        <w:tc>
          <w:tcPr>
            <w:tcW w:w="675" w:type="dxa"/>
            <w:gridSpan w:val="2"/>
          </w:tcPr>
          <w:p w14:paraId="6200ED04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58919402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Sodiumbenzoate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E7FD98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55F8AD7F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1866BCC5" w14:textId="77777777" w:rsidTr="00044EA1">
        <w:tc>
          <w:tcPr>
            <w:tcW w:w="675" w:type="dxa"/>
            <w:gridSpan w:val="2"/>
          </w:tcPr>
          <w:p w14:paraId="6030ABEF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55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4640D5CD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Methylparaben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56FB7B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63FA67A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63D47396" w14:textId="77777777" w:rsidTr="00044EA1">
        <w:tc>
          <w:tcPr>
            <w:tcW w:w="675" w:type="dxa"/>
            <w:gridSpan w:val="2"/>
          </w:tcPr>
          <w:p w14:paraId="3864A244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56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07B1D63C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Benzylaclohol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7472D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2A679BE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79C45474" w14:textId="77777777" w:rsidTr="00044EA1">
        <w:tc>
          <w:tcPr>
            <w:tcW w:w="675" w:type="dxa"/>
            <w:gridSpan w:val="2"/>
          </w:tcPr>
          <w:p w14:paraId="686321B3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57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3E10B28F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9EEC52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68DCCD7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71B1C3AE" w14:textId="77777777" w:rsidTr="00044EA1">
        <w:tc>
          <w:tcPr>
            <w:tcW w:w="675" w:type="dxa"/>
            <w:gridSpan w:val="2"/>
          </w:tcPr>
          <w:p w14:paraId="7BE8E5BD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58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30C290C0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Флуниксина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меглумина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37F0CA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041D437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7BF13C8F" w14:textId="77777777" w:rsidTr="00044EA1">
        <w:tc>
          <w:tcPr>
            <w:tcW w:w="675" w:type="dxa"/>
            <w:gridSpan w:val="2"/>
          </w:tcPr>
          <w:p w14:paraId="4BACE4CB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59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42D21FE1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Цифлутрин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1DD64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1DB32077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38F78CDF" w14:textId="77777777" w:rsidTr="00044EA1">
        <w:tc>
          <w:tcPr>
            <w:tcW w:w="675" w:type="dxa"/>
            <w:gridSpan w:val="2"/>
          </w:tcPr>
          <w:p w14:paraId="70AD3727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4029C117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Бензокаин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E154D1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0B7F980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223C816D" w14:textId="77777777" w:rsidTr="00044EA1">
        <w:tc>
          <w:tcPr>
            <w:tcW w:w="675" w:type="dxa"/>
            <w:gridSpan w:val="2"/>
          </w:tcPr>
          <w:p w14:paraId="0BE4226E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61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4A097A27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Сульфадиметоксин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9FF9B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5C3CC41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77E9951A" w14:textId="77777777" w:rsidTr="00044EA1">
        <w:tc>
          <w:tcPr>
            <w:tcW w:w="675" w:type="dxa"/>
            <w:gridSpan w:val="2"/>
          </w:tcPr>
          <w:p w14:paraId="063DF3DD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62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11C120C8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1354A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5A43748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73978BE8" w14:textId="77777777" w:rsidTr="00044EA1">
        <w:tc>
          <w:tcPr>
            <w:tcW w:w="675" w:type="dxa"/>
            <w:gridSpan w:val="2"/>
          </w:tcPr>
          <w:p w14:paraId="5709FF61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63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35970CAC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Бензилпенициллина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CDF38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E057CF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06FB81E" w14:textId="77777777" w:rsidTr="00044EA1">
        <w:tc>
          <w:tcPr>
            <w:tcW w:w="675" w:type="dxa"/>
            <w:gridSpan w:val="2"/>
          </w:tcPr>
          <w:p w14:paraId="17DF395F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64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69A8AF2D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Piperazin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ecitrate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553DFF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6C3821A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1C9F140B" w14:textId="77777777" w:rsidTr="00044EA1">
        <w:tc>
          <w:tcPr>
            <w:tcW w:w="675" w:type="dxa"/>
            <w:gridSpan w:val="2"/>
          </w:tcPr>
          <w:p w14:paraId="18F7366F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65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5EF00A80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Метил салицилат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CFC9F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383A6B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A84C456" w14:textId="77777777" w:rsidTr="00044EA1">
        <w:tc>
          <w:tcPr>
            <w:tcW w:w="675" w:type="dxa"/>
            <w:gridSpan w:val="2"/>
          </w:tcPr>
          <w:p w14:paraId="1DD0BCF2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6BED464F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Мильбемицин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AF3FF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6356C3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3A1E4896" w14:textId="77777777" w:rsidTr="00044EA1">
        <w:tc>
          <w:tcPr>
            <w:tcW w:w="675" w:type="dxa"/>
            <w:gridSpan w:val="2"/>
          </w:tcPr>
          <w:p w14:paraId="226CC89F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67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42594A23" w14:textId="77777777" w:rsidR="00B95ED2" w:rsidRPr="00044EA1" w:rsidRDefault="00B95ED2" w:rsidP="007E790A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Мепрегенол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ацетат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7DFA67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59FC2B8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61783335" w14:textId="77777777" w:rsidTr="00044EA1">
        <w:tc>
          <w:tcPr>
            <w:tcW w:w="675" w:type="dxa"/>
            <w:gridSpan w:val="2"/>
          </w:tcPr>
          <w:p w14:paraId="36D36FF8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68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87B4FE3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Этинил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эстрадиол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B4ACA7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7505FC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7A326679" w14:textId="77777777" w:rsidTr="00044EA1">
        <w:tc>
          <w:tcPr>
            <w:tcW w:w="675" w:type="dxa"/>
            <w:gridSpan w:val="2"/>
          </w:tcPr>
          <w:p w14:paraId="5B515C48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69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5B4E22CD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Пропионат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мепрегенола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99FAD9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13931A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03D555A" w14:textId="77777777" w:rsidTr="00044EA1">
        <w:tc>
          <w:tcPr>
            <w:tcW w:w="675" w:type="dxa"/>
            <w:gridSpan w:val="2"/>
          </w:tcPr>
          <w:p w14:paraId="7A92207F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52F5A1BF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Тразодансукцинат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4AEEBC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9B56DA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FC224DD" w14:textId="77777777" w:rsidTr="00044EA1">
        <w:tc>
          <w:tcPr>
            <w:tcW w:w="675" w:type="dxa"/>
            <w:gridSpan w:val="2"/>
          </w:tcPr>
          <w:p w14:paraId="4C000675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71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38048927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Рикобендазол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0E6C72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1630BA2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237506B" w14:textId="77777777" w:rsidTr="00044EA1">
        <w:tc>
          <w:tcPr>
            <w:tcW w:w="675" w:type="dxa"/>
            <w:gridSpan w:val="2"/>
          </w:tcPr>
          <w:p w14:paraId="260CF20D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59AEA64D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Цефтиофур</w:t>
            </w:r>
            <w:proofErr w:type="spellEnd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гидрохлорид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2EC00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88A71AA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3EBA272A" w14:textId="77777777" w:rsidTr="00044EA1">
        <w:tc>
          <w:tcPr>
            <w:tcW w:w="675" w:type="dxa"/>
            <w:gridSpan w:val="2"/>
          </w:tcPr>
          <w:p w14:paraId="1F14BB31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73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795E019E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Офлоксацин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7111CC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5AC47B47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7B712AF5" w14:textId="77777777" w:rsidTr="00044EA1">
        <w:tc>
          <w:tcPr>
            <w:tcW w:w="675" w:type="dxa"/>
            <w:gridSpan w:val="2"/>
          </w:tcPr>
          <w:p w14:paraId="067D3DF8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74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0DBF000E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Sinofinal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71CBF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6FAA830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AA2AB39" w14:textId="77777777" w:rsidTr="00044EA1">
        <w:tc>
          <w:tcPr>
            <w:tcW w:w="675" w:type="dxa"/>
            <w:gridSpan w:val="2"/>
          </w:tcPr>
          <w:p w14:paraId="3F89F89B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75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2B133909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Geoksizon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7FE93C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152369E8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3F9FD8E" w14:textId="77777777" w:rsidTr="00044EA1">
        <w:tc>
          <w:tcPr>
            <w:tcW w:w="675" w:type="dxa"/>
            <w:gridSpan w:val="2"/>
          </w:tcPr>
          <w:p w14:paraId="1D8F5731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76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1F10B018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Diklazuril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40528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64AAB54B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6307D697" w14:textId="77777777" w:rsidTr="00044EA1">
        <w:tc>
          <w:tcPr>
            <w:tcW w:w="675" w:type="dxa"/>
            <w:gridSpan w:val="2"/>
          </w:tcPr>
          <w:p w14:paraId="2880D501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77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7178457A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Tulathromycin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0E496A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5233727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AD8339D" w14:textId="77777777" w:rsidTr="00044EA1">
        <w:tc>
          <w:tcPr>
            <w:tcW w:w="675" w:type="dxa"/>
            <w:gridSpan w:val="2"/>
          </w:tcPr>
          <w:p w14:paraId="3EC04FC6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78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72C12E80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Ортофенилфенол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21E0F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6BFE59B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72B6B913" w14:textId="77777777" w:rsidTr="00044EA1">
        <w:tc>
          <w:tcPr>
            <w:tcW w:w="675" w:type="dxa"/>
            <w:gridSpan w:val="2"/>
          </w:tcPr>
          <w:p w14:paraId="6340F2BD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79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4DAD1B4B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Гонадорелин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FCF5E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7723060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3FE7AE30" w14:textId="77777777" w:rsidTr="00044EA1">
        <w:tc>
          <w:tcPr>
            <w:tcW w:w="675" w:type="dxa"/>
            <w:gridSpan w:val="2"/>
          </w:tcPr>
          <w:p w14:paraId="66E704D0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80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47B08397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Бупарвакон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B52480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15462AE1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9A1FA95" w14:textId="77777777" w:rsidTr="00044EA1">
        <w:tc>
          <w:tcPr>
            <w:tcW w:w="675" w:type="dxa"/>
            <w:gridSpan w:val="2"/>
          </w:tcPr>
          <w:p w14:paraId="361246F9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81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763988A2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Cephalexin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3BA850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3B4C979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1E6CD0A2" w14:textId="77777777" w:rsidTr="00044EA1">
        <w:tc>
          <w:tcPr>
            <w:tcW w:w="675" w:type="dxa"/>
            <w:gridSpan w:val="2"/>
          </w:tcPr>
          <w:p w14:paraId="2616CE84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82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53FD741F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Sulfametoksin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5C9EC1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2543359F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2E516700" w14:textId="77777777" w:rsidTr="00044EA1">
        <w:tc>
          <w:tcPr>
            <w:tcW w:w="675" w:type="dxa"/>
            <w:gridSpan w:val="2"/>
          </w:tcPr>
          <w:p w14:paraId="4F8C8F59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83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5E642185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Ципрофлоксацин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66E380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00328CD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383E6A7A" w14:textId="77777777" w:rsidTr="00044EA1">
        <w:tc>
          <w:tcPr>
            <w:tcW w:w="675" w:type="dxa"/>
            <w:gridSpan w:val="2"/>
          </w:tcPr>
          <w:p w14:paraId="03E93782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84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2503232F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Линкомицин гидрохлорид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699B51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627832B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6439C637" w14:textId="77777777" w:rsidTr="00044EA1">
        <w:tc>
          <w:tcPr>
            <w:tcW w:w="675" w:type="dxa"/>
            <w:gridSpan w:val="2"/>
          </w:tcPr>
          <w:p w14:paraId="4D87958C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85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658103C8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Phenylbutazone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7B0D6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08BD60D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FE813FE" w14:textId="77777777" w:rsidTr="00044EA1">
        <w:tc>
          <w:tcPr>
            <w:tcW w:w="675" w:type="dxa"/>
            <w:gridSpan w:val="2"/>
          </w:tcPr>
          <w:p w14:paraId="17761435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86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27F20222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Nitroksinil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4893C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1D598FA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7A93377E" w14:textId="77777777" w:rsidTr="00044EA1">
        <w:tc>
          <w:tcPr>
            <w:tcW w:w="675" w:type="dxa"/>
            <w:gridSpan w:val="2"/>
          </w:tcPr>
          <w:p w14:paraId="5553BE74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87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08BE576A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Menthol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2C26DF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DDBF6A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13E2E4B" w14:textId="77777777" w:rsidTr="00044EA1">
        <w:tc>
          <w:tcPr>
            <w:tcW w:w="675" w:type="dxa"/>
            <w:gridSpan w:val="2"/>
          </w:tcPr>
          <w:p w14:paraId="7CC4C54C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88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23D1DD70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Kamfora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28C9A9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8CD262B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69E220A8" w14:textId="77777777" w:rsidTr="00044EA1">
        <w:tc>
          <w:tcPr>
            <w:tcW w:w="675" w:type="dxa"/>
            <w:gridSpan w:val="2"/>
          </w:tcPr>
          <w:p w14:paraId="4982B196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89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35E3A621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Цифлутрин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690EBC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E673ED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84444FE" w14:textId="77777777" w:rsidTr="00044EA1">
        <w:tc>
          <w:tcPr>
            <w:tcW w:w="675" w:type="dxa"/>
            <w:gridSpan w:val="2"/>
          </w:tcPr>
          <w:p w14:paraId="230BBE7A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90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149701F3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Furosemide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328087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2C7965D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7CE582A" w14:textId="77777777" w:rsidTr="00044EA1">
        <w:tc>
          <w:tcPr>
            <w:tcW w:w="675" w:type="dxa"/>
            <w:gridSpan w:val="2"/>
          </w:tcPr>
          <w:p w14:paraId="7E17975E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91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6A16DBD8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Levamizole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FCE07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53CC7EB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040DE0E" w14:textId="77777777" w:rsidTr="00044EA1">
        <w:tc>
          <w:tcPr>
            <w:tcW w:w="675" w:type="dxa"/>
            <w:gridSpan w:val="2"/>
          </w:tcPr>
          <w:p w14:paraId="52191C46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92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285E7B2E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Rafoxanide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A84DB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12B9E2DC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7BD903A8" w14:textId="77777777" w:rsidTr="00044EA1">
        <w:tc>
          <w:tcPr>
            <w:tcW w:w="675" w:type="dxa"/>
            <w:gridSpan w:val="2"/>
          </w:tcPr>
          <w:p w14:paraId="5393612D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93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5803EDFD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Медроксипрогестерона</w:t>
            </w:r>
            <w:proofErr w:type="spellEnd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ацетат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CDE7B1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5B3E308A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47BC856" w14:textId="77777777" w:rsidTr="00044EA1">
        <w:tc>
          <w:tcPr>
            <w:tcW w:w="675" w:type="dxa"/>
            <w:gridSpan w:val="2"/>
          </w:tcPr>
          <w:p w14:paraId="4F6E48F4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94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54F19B78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Piperazine</w:t>
            </w:r>
            <w:proofErr w:type="spellEnd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citrate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E63AD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26C015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6ADE6384" w14:textId="77777777" w:rsidTr="00044EA1">
        <w:tc>
          <w:tcPr>
            <w:tcW w:w="675" w:type="dxa"/>
            <w:gridSpan w:val="2"/>
          </w:tcPr>
          <w:p w14:paraId="5BC15665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95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231C41A7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Тразодан</w:t>
            </w:r>
            <w:proofErr w:type="spellEnd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сукцинат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0F58CC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DCE354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28232C5D" w14:textId="77777777" w:rsidTr="00044EA1">
        <w:tc>
          <w:tcPr>
            <w:tcW w:w="675" w:type="dxa"/>
            <w:gridSpan w:val="2"/>
          </w:tcPr>
          <w:p w14:paraId="709CBBDB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96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47DFB8F8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Пропионат </w:t>
            </w: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мепрегенола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C7D809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9B7B839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3515ED4" w14:textId="77777777" w:rsidTr="00044EA1">
        <w:tc>
          <w:tcPr>
            <w:tcW w:w="675" w:type="dxa"/>
            <w:gridSpan w:val="2"/>
          </w:tcPr>
          <w:p w14:paraId="6869B477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97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3A3D1A6A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Methyl</w:t>
            </w:r>
            <w:proofErr w:type="spellEnd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paraben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2B1E89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23F594A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50F961B" w14:textId="77777777" w:rsidTr="00044EA1">
        <w:tc>
          <w:tcPr>
            <w:tcW w:w="675" w:type="dxa"/>
            <w:gridSpan w:val="2"/>
          </w:tcPr>
          <w:p w14:paraId="63AF90B4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98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614F313E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Sodium</w:t>
            </w:r>
            <w:proofErr w:type="spellEnd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benzoate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20FEE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2AE0970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1AB4F01E" w14:textId="77777777" w:rsidTr="00044EA1">
        <w:tc>
          <w:tcPr>
            <w:tcW w:w="675" w:type="dxa"/>
            <w:gridSpan w:val="2"/>
          </w:tcPr>
          <w:p w14:paraId="41FE4F1E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99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542E0C69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Lidocaine</w:t>
            </w:r>
            <w:proofErr w:type="spellEnd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9F022C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0230649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BE0B279" w14:textId="77777777" w:rsidTr="00044EA1">
        <w:tc>
          <w:tcPr>
            <w:tcW w:w="675" w:type="dxa"/>
            <w:gridSpan w:val="2"/>
          </w:tcPr>
          <w:p w14:paraId="2A6C8152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1FA9F923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Дифлубензурон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C77F17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E638B38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7B2C3DE4" w14:textId="77777777" w:rsidTr="00044EA1">
        <w:tc>
          <w:tcPr>
            <w:tcW w:w="675" w:type="dxa"/>
            <w:gridSpan w:val="2"/>
          </w:tcPr>
          <w:p w14:paraId="462B783D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101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0CB0A36A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Эмамектин</w:t>
            </w:r>
            <w:proofErr w:type="spellEnd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бензоат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79D88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0745D4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0B7CD289" w14:textId="77777777" w:rsidTr="00044EA1">
        <w:tc>
          <w:tcPr>
            <w:tcW w:w="675" w:type="dxa"/>
            <w:gridSpan w:val="2"/>
          </w:tcPr>
          <w:p w14:paraId="6B4F5BBF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102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bottom"/>
          </w:tcPr>
          <w:p w14:paraId="5E7F9B68" w14:textId="77777777" w:rsidR="00B95ED2" w:rsidRPr="00044EA1" w:rsidRDefault="00B95ED2" w:rsidP="007E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Thiamine</w:t>
            </w:r>
            <w:proofErr w:type="spellEnd"/>
            <w:r w:rsidRPr="0004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79C9B5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B3C184B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E790A" w14:paraId="014FDA12" w14:textId="77777777" w:rsidTr="00044EA1">
        <w:tc>
          <w:tcPr>
            <w:tcW w:w="675" w:type="dxa"/>
            <w:gridSpan w:val="2"/>
          </w:tcPr>
          <w:p w14:paraId="4EA58AB7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103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3FC76A1E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Темир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(Iron standard for AAC), SIGMA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3EE05B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6731ECA1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1C0BCE75" w14:textId="77777777" w:rsidTr="00044EA1">
        <w:tc>
          <w:tcPr>
            <w:tcW w:w="675" w:type="dxa"/>
            <w:gridSpan w:val="2"/>
          </w:tcPr>
          <w:p w14:paraId="6F6DA87F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104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5CE606AC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Толтразурил  99,5%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9AE77F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4AFEC5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27CF0A90" w14:textId="77777777" w:rsidTr="00044EA1">
        <w:tc>
          <w:tcPr>
            <w:tcW w:w="675" w:type="dxa"/>
            <w:gridSpan w:val="2"/>
          </w:tcPr>
          <w:p w14:paraId="0BFC1F2C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105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2448518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Неомицин сульфат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B2C6B4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5A7DD130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7F05B7E7" w14:textId="77777777" w:rsidTr="00044EA1">
        <w:tc>
          <w:tcPr>
            <w:tcW w:w="675" w:type="dxa"/>
            <w:gridSpan w:val="2"/>
          </w:tcPr>
          <w:p w14:paraId="4CD4EDE9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106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1FB7D4F2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Амокцициллин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тригидрат 86,0%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70FE76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0BDED7B3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3197AAA9" w14:textId="77777777" w:rsidTr="00044EA1">
        <w:tc>
          <w:tcPr>
            <w:tcW w:w="675" w:type="dxa"/>
            <w:gridSpan w:val="2"/>
          </w:tcPr>
          <w:p w14:paraId="196D1CDF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107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9F9458C" w14:textId="77777777" w:rsidR="00B95ED2" w:rsidRPr="00044EA1" w:rsidRDefault="00B95ED2" w:rsidP="007E790A">
            <w:pPr>
              <w:rPr>
                <w:b/>
                <w:sz w:val="24"/>
                <w:szCs w:val="24"/>
              </w:rPr>
            </w:pPr>
            <w:proofErr w:type="spellStart"/>
            <w:r w:rsidRPr="00044EA1">
              <w:rPr>
                <w:sz w:val="24"/>
                <w:szCs w:val="24"/>
              </w:rPr>
              <w:t>Парантел</w:t>
            </w:r>
            <w:proofErr w:type="spellEnd"/>
            <w:r w:rsidRPr="00044EA1">
              <w:rPr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sz w:val="24"/>
                <w:szCs w:val="24"/>
              </w:rPr>
              <w:t>помаат</w:t>
            </w:r>
            <w:proofErr w:type="spellEnd"/>
            <w:r w:rsidRPr="00044EA1">
              <w:rPr>
                <w:sz w:val="24"/>
                <w:szCs w:val="24"/>
              </w:rPr>
              <w:t xml:space="preserve"> 99,6%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EDB79E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CAA053C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4B2DD661" w14:textId="77777777" w:rsidTr="00044EA1">
        <w:tc>
          <w:tcPr>
            <w:tcW w:w="675" w:type="dxa"/>
            <w:gridSpan w:val="2"/>
          </w:tcPr>
          <w:p w14:paraId="227AE366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108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5F7276E7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Тилозин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тартрат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485442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02D547BD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B95ED2" w:rsidRPr="00756446" w14:paraId="65A0C01B" w14:textId="77777777" w:rsidTr="00044EA1">
        <w:tc>
          <w:tcPr>
            <w:tcW w:w="675" w:type="dxa"/>
            <w:gridSpan w:val="2"/>
          </w:tcPr>
          <w:p w14:paraId="38863456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109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0F92A3B5" w14:textId="77777777" w:rsidR="00B95ED2" w:rsidRPr="00044EA1" w:rsidRDefault="00B95ED2" w:rsidP="007E790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Diazinon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9F0FC7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C2D0188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F86E8E" w:rsidRPr="00756446" w14:paraId="57CD0CED" w14:textId="77777777" w:rsidTr="00044EA1">
        <w:tc>
          <w:tcPr>
            <w:tcW w:w="675" w:type="dxa"/>
            <w:gridSpan w:val="2"/>
          </w:tcPr>
          <w:p w14:paraId="62F6B5D5" w14:textId="77777777" w:rsidR="00F86E8E" w:rsidRPr="00044EA1" w:rsidRDefault="00F86E8E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110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DAA870B" w14:textId="77777777" w:rsidR="00F86E8E" w:rsidRPr="00044EA1" w:rsidRDefault="00F86E8E" w:rsidP="007E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Citric acid  (˃98.0%) CAS 77-92-9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0B8299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0E9DD3A5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F86E8E" w:rsidRPr="00756446" w14:paraId="77E37392" w14:textId="77777777" w:rsidTr="00044EA1">
        <w:tc>
          <w:tcPr>
            <w:tcW w:w="675" w:type="dxa"/>
            <w:gridSpan w:val="2"/>
          </w:tcPr>
          <w:p w14:paraId="7075C27A" w14:textId="77777777" w:rsidR="00F86E8E" w:rsidRPr="00044EA1" w:rsidRDefault="00F86E8E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111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0B2AF1D" w14:textId="77777777" w:rsidR="00F86E8E" w:rsidRPr="00044EA1" w:rsidRDefault="00F86E8E" w:rsidP="007E790A">
            <w:pPr>
              <w:tabs>
                <w:tab w:val="left" w:pos="608"/>
                <w:tab w:val="left" w:pos="1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Sorbic acid (˃98.0%) CAS 110-44-1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F4E1DA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7A89147A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F86E8E" w:rsidRPr="00756446" w14:paraId="511DB5EA" w14:textId="77777777" w:rsidTr="00044EA1">
        <w:tc>
          <w:tcPr>
            <w:tcW w:w="675" w:type="dxa"/>
            <w:gridSpan w:val="2"/>
          </w:tcPr>
          <w:p w14:paraId="6BD58D91" w14:textId="77777777" w:rsidR="00F86E8E" w:rsidRPr="00044EA1" w:rsidRDefault="00F86E8E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112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AA4D24F" w14:textId="77777777" w:rsidR="00F86E8E" w:rsidRPr="00044EA1" w:rsidRDefault="00F86E8E" w:rsidP="007E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Thymol (˃98.0%) CAS 89-83-8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250A6D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480DB676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F86E8E" w:rsidRPr="00756446" w14:paraId="69594494" w14:textId="77777777" w:rsidTr="00044EA1">
        <w:tc>
          <w:tcPr>
            <w:tcW w:w="675" w:type="dxa"/>
            <w:gridSpan w:val="2"/>
          </w:tcPr>
          <w:p w14:paraId="7BD8C52B" w14:textId="77777777" w:rsidR="00F86E8E" w:rsidRPr="00044EA1" w:rsidRDefault="00F86E8E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113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461109CB" w14:textId="77777777" w:rsidR="00F86E8E" w:rsidRPr="00044EA1" w:rsidRDefault="00F86E8E" w:rsidP="007E790A">
            <w:pPr>
              <w:tabs>
                <w:tab w:val="left" w:pos="608"/>
                <w:tab w:val="left" w:pos="1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Vanillin (˃98.0%) CAS 121-33-5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B17E4D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мг </w:t>
            </w:r>
          </w:p>
        </w:tc>
        <w:tc>
          <w:tcPr>
            <w:tcW w:w="1275" w:type="dxa"/>
          </w:tcPr>
          <w:p w14:paraId="32470360" w14:textId="77777777" w:rsidR="00F86E8E" w:rsidRPr="00044EA1" w:rsidRDefault="00F86E8E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</w:t>
            </w:r>
          </w:p>
        </w:tc>
      </w:tr>
      <w:tr w:rsidR="007E790A" w:rsidRPr="00756446" w14:paraId="04BED4A6" w14:textId="77777777" w:rsidTr="00044EA1">
        <w:tc>
          <w:tcPr>
            <w:tcW w:w="9747" w:type="dxa"/>
            <w:gridSpan w:val="5"/>
          </w:tcPr>
          <w:p w14:paraId="20A8BF47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Асбоб ускуналар номи</w:t>
            </w:r>
          </w:p>
        </w:tc>
      </w:tr>
      <w:tr w:rsidR="007E790A" w:rsidRPr="00756446" w14:paraId="7F3B11F2" w14:textId="77777777" w:rsidTr="00044EA1">
        <w:tc>
          <w:tcPr>
            <w:tcW w:w="534" w:type="dxa"/>
          </w:tcPr>
          <w:p w14:paraId="27F08D38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2665790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Сито 0,5мм; 0,7мм; 0,8мм; 1,0мм; 2,0мм; 3,0мм; 5,0мм; 1,2мм; 3,2 мм; 10мм; 0.25 мм;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3A0E5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14:paraId="3D4445E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7E790A" w:rsidRPr="00756446" w14:paraId="2F8BE294" w14:textId="77777777" w:rsidTr="00044EA1">
        <w:tc>
          <w:tcPr>
            <w:tcW w:w="534" w:type="dxa"/>
          </w:tcPr>
          <w:p w14:paraId="182C7F5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E1E8512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Ультразвуковой Гомогенизатор (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Sonicator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E3FA8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14:paraId="0C0ED19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7E790A" w:rsidRPr="00756446" w14:paraId="3DAA4B5B" w14:textId="77777777" w:rsidTr="00044EA1">
        <w:tc>
          <w:tcPr>
            <w:tcW w:w="534" w:type="dxa"/>
          </w:tcPr>
          <w:p w14:paraId="2480153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0BBBE51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Счётная камера (невидимый частицы)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811E9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14:paraId="7D804A2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7E790A" w:rsidRPr="00756446" w14:paraId="2E25899A" w14:textId="77777777" w:rsidTr="00044EA1">
        <w:tc>
          <w:tcPr>
            <w:tcW w:w="534" w:type="dxa"/>
          </w:tcPr>
          <w:p w14:paraId="4919C61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CD126A3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Печь микроволновая лабораторная для экспрессной подготовки образцов с мощностью 1600 ватт и частотой магнетрона 220-240 В/50Гц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C4239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14:paraId="459632BE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DA0B71" w:rsidRPr="00756446" w14:paraId="1B2A9189" w14:textId="77777777" w:rsidTr="00044EA1">
        <w:tc>
          <w:tcPr>
            <w:tcW w:w="534" w:type="dxa"/>
          </w:tcPr>
          <w:p w14:paraId="711CA5F8" w14:textId="77777777" w:rsidR="00DA0B71" w:rsidRPr="00044EA1" w:rsidRDefault="00DA0B71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31810CE" w14:textId="77777777" w:rsidR="00DA0B71" w:rsidRPr="00044EA1" w:rsidRDefault="00DA0B71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Мунтазам  манба (электр энергияси) билан таъминланиши учун   4,5 ква ли узлуксиз қувват манбаи (ИБП)(ЮПЭС)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499675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B1E0ECD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</w:tr>
      <w:tr w:rsidR="00DA0B71" w:rsidRPr="00756446" w14:paraId="14651383" w14:textId="77777777" w:rsidTr="00044EA1">
        <w:tc>
          <w:tcPr>
            <w:tcW w:w="534" w:type="dxa"/>
          </w:tcPr>
          <w:p w14:paraId="4B1DFE0D" w14:textId="77777777" w:rsidR="00DA0B71" w:rsidRPr="00044EA1" w:rsidRDefault="00DA0B71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8A804EC" w14:textId="77777777" w:rsidR="00DA0B71" w:rsidRPr="00044EA1" w:rsidRDefault="00DA0B71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Лабораторная мелница 3000об/мин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D1C786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AE027D6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7E790A" w:rsidRPr="00756446" w14:paraId="116C91C9" w14:textId="77777777" w:rsidTr="00044EA1">
        <w:tc>
          <w:tcPr>
            <w:tcW w:w="534" w:type="dxa"/>
          </w:tcPr>
          <w:p w14:paraId="04AA491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3C35359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Лупа типов ЛП-1-5х или ЛП-1-10х по ГОСТ 25706.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613C32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84F3336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DA0B71" w:rsidRPr="00756446" w14:paraId="59689337" w14:textId="77777777" w:rsidTr="00044EA1">
        <w:tc>
          <w:tcPr>
            <w:tcW w:w="534" w:type="dxa"/>
          </w:tcPr>
          <w:p w14:paraId="0D21868B" w14:textId="77777777" w:rsidR="00DA0B71" w:rsidRPr="00044EA1" w:rsidRDefault="00DA0B71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A3330A7" w14:textId="77777777" w:rsidR="00DA0B71" w:rsidRPr="00044EA1" w:rsidRDefault="00DA0B71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Виалка автосамплер 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HPLC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1,5мл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DE4C4F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3226425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10000</w:t>
            </w:r>
          </w:p>
        </w:tc>
      </w:tr>
      <w:tr w:rsidR="00DA0B71" w:rsidRPr="00756446" w14:paraId="0BE7C697" w14:textId="77777777" w:rsidTr="00044EA1">
        <w:tc>
          <w:tcPr>
            <w:tcW w:w="534" w:type="dxa"/>
          </w:tcPr>
          <w:p w14:paraId="1BE49288" w14:textId="77777777" w:rsidR="00DA0B71" w:rsidRPr="00044EA1" w:rsidRDefault="00DA0B71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AD624F4" w14:textId="77777777" w:rsidR="00DA0B71" w:rsidRPr="00044EA1" w:rsidRDefault="00DA0B71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Мембрана филтр (Nylon Syringe Filter) HPLC 0,45мм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546B4C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пачка</w:t>
            </w:r>
          </w:p>
        </w:tc>
        <w:tc>
          <w:tcPr>
            <w:tcW w:w="1275" w:type="dxa"/>
          </w:tcPr>
          <w:p w14:paraId="65A52776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</w:tr>
      <w:tr w:rsidR="00DA0B71" w:rsidRPr="00756446" w14:paraId="69861C11" w14:textId="77777777" w:rsidTr="00044EA1">
        <w:tc>
          <w:tcPr>
            <w:tcW w:w="534" w:type="dxa"/>
          </w:tcPr>
          <w:p w14:paraId="55BA57D6" w14:textId="77777777" w:rsidR="00DA0B71" w:rsidRPr="00044EA1" w:rsidRDefault="00DA0B71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10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8C8836F" w14:textId="77777777" w:rsidR="00DA0B71" w:rsidRPr="00044EA1" w:rsidRDefault="00DA0B71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Мембрана филтр (Nylon Syringe Filter) HPLC 0,22мм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67193B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пачка</w:t>
            </w:r>
          </w:p>
        </w:tc>
        <w:tc>
          <w:tcPr>
            <w:tcW w:w="1275" w:type="dxa"/>
          </w:tcPr>
          <w:p w14:paraId="613FD974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</w:tr>
      <w:tr w:rsidR="007E790A" w:rsidRPr="00756446" w14:paraId="23AAAF88" w14:textId="77777777" w:rsidTr="00044EA1">
        <w:tc>
          <w:tcPr>
            <w:tcW w:w="534" w:type="dxa"/>
          </w:tcPr>
          <w:p w14:paraId="58EFABB7" w14:textId="77777777" w:rsidR="007E790A" w:rsidRPr="00044EA1" w:rsidRDefault="007E790A" w:rsidP="00B9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B95ED2"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D9B68C3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Колонка хроматографическая стеклянная или металлическая высотой 150 мм и диаметром 3 мм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0F0683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3179AB3A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7E790A" w:rsidRPr="00756446" w14:paraId="1278D792" w14:textId="77777777" w:rsidTr="00044EA1">
        <w:tc>
          <w:tcPr>
            <w:tcW w:w="534" w:type="dxa"/>
          </w:tcPr>
          <w:p w14:paraId="661CB79D" w14:textId="77777777" w:rsidR="007E790A" w:rsidRPr="00044EA1" w:rsidRDefault="007E790A" w:rsidP="00B9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B95ED2"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6BCFF9D" w14:textId="77777777" w:rsidR="007E790A" w:rsidRPr="00044EA1" w:rsidRDefault="007E790A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Сорбент «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Сепарон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-SGX» зернением 7 мкм (ЧССР).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A7145C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3C4DDAB" w14:textId="77777777" w:rsidR="007E790A" w:rsidRPr="00044EA1" w:rsidRDefault="007E790A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B95ED2" w:rsidRPr="00756446" w14:paraId="6562FA04" w14:textId="77777777" w:rsidTr="00044EA1">
        <w:tc>
          <w:tcPr>
            <w:tcW w:w="534" w:type="dxa"/>
          </w:tcPr>
          <w:p w14:paraId="40F2A57A" w14:textId="77777777" w:rsidR="00B95ED2" w:rsidRPr="00044EA1" w:rsidRDefault="00B95ED2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7C2FDF5" w14:textId="77777777" w:rsidR="00B95ED2" w:rsidRPr="00044EA1" w:rsidRDefault="00B95ED2" w:rsidP="007E7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Колонка хроматографическая одного из указанных размеров: 2 х 64, 2 х 80, 2 х 120 мм с числом теоретических тарелок не менее 4000 (по прилагаемому к колонке паспорту), заполненная одним из следующих сорбентов: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Силасорб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C18,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Силасорб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SPHC18,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Сепарон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С18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95622A" w14:textId="77777777" w:rsidR="00B95ED2" w:rsidRPr="00044EA1" w:rsidRDefault="00B95ED2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3E3CE02" w14:textId="77777777" w:rsidR="00B95ED2" w:rsidRPr="00044EA1" w:rsidRDefault="00B95ED2" w:rsidP="007E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DA0B71" w:rsidRPr="00756446" w14:paraId="4973606C" w14:textId="77777777" w:rsidTr="00044EA1">
        <w:tc>
          <w:tcPr>
            <w:tcW w:w="534" w:type="dxa"/>
          </w:tcPr>
          <w:p w14:paraId="211E5CBF" w14:textId="77777777" w:rsidR="00DA0B71" w:rsidRPr="00044EA1" w:rsidRDefault="00DA0B71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4D8D771" w14:textId="77777777" w:rsidR="00DA0B71" w:rsidRPr="00044EA1" w:rsidRDefault="00DA0B71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Дозатор лабораторный 100-1000мл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CDCB8A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B063D88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</w:tr>
      <w:tr w:rsidR="00DA0B71" w:rsidRPr="00756446" w14:paraId="5040B31A" w14:textId="77777777" w:rsidTr="00044EA1">
        <w:tc>
          <w:tcPr>
            <w:tcW w:w="534" w:type="dxa"/>
          </w:tcPr>
          <w:p w14:paraId="6A46FD27" w14:textId="77777777" w:rsidR="00DA0B71" w:rsidRPr="00044EA1" w:rsidRDefault="00DA0B71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06AACEA" w14:textId="77777777" w:rsidR="00DA0B71" w:rsidRPr="00044EA1" w:rsidRDefault="00DA0B71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Дозатор лабораторный 20-200мл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786E7D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2339750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</w:tr>
      <w:tr w:rsidR="00DA0B71" w:rsidRPr="00756446" w14:paraId="444C7A5D" w14:textId="77777777" w:rsidTr="00044EA1">
        <w:tc>
          <w:tcPr>
            <w:tcW w:w="534" w:type="dxa"/>
          </w:tcPr>
          <w:p w14:paraId="5D23BA85" w14:textId="77777777" w:rsidR="00DA0B71" w:rsidRPr="00044EA1" w:rsidRDefault="00DA0B71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EB7647F" w14:textId="77777777" w:rsidR="00DA0B71" w:rsidRPr="00044EA1" w:rsidRDefault="00DA0B71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Кювета кварцивые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97305C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F26F330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  <w:tr w:rsidR="00DA0B71" w:rsidRPr="00756446" w14:paraId="72A9C66B" w14:textId="77777777" w:rsidTr="00044EA1">
        <w:tc>
          <w:tcPr>
            <w:tcW w:w="534" w:type="dxa"/>
          </w:tcPr>
          <w:p w14:paraId="44FF1A6D" w14:textId="77777777" w:rsidR="00DA0B71" w:rsidRPr="00044EA1" w:rsidRDefault="00DA0B71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9A59CDF" w14:textId="77777777" w:rsidR="00DA0B71" w:rsidRPr="00044EA1" w:rsidRDefault="00DA0B71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ВЭЖХ учун колонкалар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7FBF40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CD8C27C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A0B71" w:rsidRPr="00756446" w14:paraId="161814A5" w14:textId="77777777" w:rsidTr="00044EA1">
        <w:tc>
          <w:tcPr>
            <w:tcW w:w="534" w:type="dxa"/>
          </w:tcPr>
          <w:p w14:paraId="762DD9A0" w14:textId="77777777" w:rsidR="00DA0B71" w:rsidRPr="00044EA1" w:rsidRDefault="00DA0B71" w:rsidP="008C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802B88C" w14:textId="77777777" w:rsidR="00DA0B71" w:rsidRPr="00044EA1" w:rsidRDefault="00DA0B71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Шкаф стальной полочный (аптека)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6EC293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32B7AEF" w14:textId="77777777" w:rsidR="00DA0B71" w:rsidRPr="00044EA1" w:rsidRDefault="00DA0B71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2C34B0" w:rsidRPr="00756446" w14:paraId="110DCD5E" w14:textId="77777777" w:rsidTr="002C34B0">
        <w:tc>
          <w:tcPr>
            <w:tcW w:w="9747" w:type="dxa"/>
            <w:gridSpan w:val="5"/>
          </w:tcPr>
          <w:p w14:paraId="34DCAE0C" w14:textId="77777777" w:rsidR="002C34B0" w:rsidRPr="002C34B0" w:rsidRDefault="002C34B0" w:rsidP="002C3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C34B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ИФА ва ПЦП </w:t>
            </w:r>
          </w:p>
        </w:tc>
      </w:tr>
      <w:tr w:rsidR="00D81BEC" w:rsidRPr="00756446" w14:paraId="737E447C" w14:textId="77777777" w:rsidTr="00044EA1">
        <w:tc>
          <w:tcPr>
            <w:tcW w:w="534" w:type="dxa"/>
          </w:tcPr>
          <w:p w14:paraId="598C3BCE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3DF3190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Система ПЦР с флуоресцентной детекцией реальногвремени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7D5873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7B7066C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D81BEC" w:rsidRPr="00756446" w14:paraId="5E5DFE0C" w14:textId="77777777" w:rsidTr="00044EA1">
        <w:tc>
          <w:tcPr>
            <w:tcW w:w="534" w:type="dxa"/>
          </w:tcPr>
          <w:p w14:paraId="4E162E6D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3FFDC4C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Микроцентрефуга/вортекс 2в1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B31B23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724EB26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D81BEC" w:rsidRPr="00756446" w14:paraId="607CBB43" w14:textId="77777777" w:rsidTr="00044EA1">
        <w:tc>
          <w:tcPr>
            <w:tcW w:w="534" w:type="dxa"/>
          </w:tcPr>
          <w:p w14:paraId="56E80C44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F2B7ADA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Термошейкер для микропробирок +5 С...+99 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14B11E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EDBC761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D81BEC" w:rsidRPr="00756446" w14:paraId="6C85CD0D" w14:textId="77777777" w:rsidTr="00044EA1">
        <w:tc>
          <w:tcPr>
            <w:tcW w:w="534" w:type="dxa"/>
          </w:tcPr>
          <w:p w14:paraId="2C28F02D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992CB56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Вакумный отсастыватель с колбой ловушкой для ПЦР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8F65AD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B3C89F8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D81BEC" w:rsidRPr="00756446" w14:paraId="677D2E53" w14:textId="77777777" w:rsidTr="00044EA1">
        <w:tc>
          <w:tcPr>
            <w:tcW w:w="534" w:type="dxa"/>
          </w:tcPr>
          <w:p w14:paraId="64186362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6A98397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Магнитный штатив для выделение руклеиновых кислот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29FB4C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59A3201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</w:tr>
      <w:tr w:rsidR="00D81BEC" w:rsidRPr="00756446" w14:paraId="012C1DDA" w14:textId="77777777" w:rsidTr="00044EA1">
        <w:tc>
          <w:tcPr>
            <w:tcW w:w="534" w:type="dxa"/>
          </w:tcPr>
          <w:p w14:paraId="486705D6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357BADC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Дозатор одноканальный (100-1000 мкл)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A854C6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FC91B61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49017F10" w14:textId="77777777" w:rsidTr="00044EA1">
        <w:tc>
          <w:tcPr>
            <w:tcW w:w="534" w:type="dxa"/>
          </w:tcPr>
          <w:p w14:paraId="1481DDDC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528F419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Дозатор одноканальный (10-100 мкл)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294ABF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E255383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7F60C112" w14:textId="77777777" w:rsidTr="00044EA1">
        <w:tc>
          <w:tcPr>
            <w:tcW w:w="534" w:type="dxa"/>
          </w:tcPr>
          <w:p w14:paraId="597464AC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1470ED9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Дозатор одноканальный (20-200 мкл)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11780A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F371655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7A74A388" w14:textId="77777777" w:rsidTr="00044EA1">
        <w:tc>
          <w:tcPr>
            <w:tcW w:w="534" w:type="dxa"/>
          </w:tcPr>
          <w:p w14:paraId="3DDBDC08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27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694E890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Штатив для дозаторов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AAA4FF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2888574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03EDC86C" w14:textId="77777777" w:rsidTr="00044EA1">
        <w:tc>
          <w:tcPr>
            <w:tcW w:w="534" w:type="dxa"/>
          </w:tcPr>
          <w:p w14:paraId="67B283ED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28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67C0E1D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Дозатор 12 одноканальный (5-50 мкл)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364168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C780893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</w:tr>
      <w:tr w:rsidR="00D81BEC" w:rsidRPr="00756446" w14:paraId="0A07EB70" w14:textId="77777777" w:rsidTr="00044EA1">
        <w:tc>
          <w:tcPr>
            <w:tcW w:w="534" w:type="dxa"/>
          </w:tcPr>
          <w:p w14:paraId="542E829E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755C7C2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Дозатор 12 одноканальный (5-300 мкл)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DD2794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F444B41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</w:tr>
      <w:tr w:rsidR="00D81BEC" w:rsidRPr="00756446" w14:paraId="3D124617" w14:textId="77777777" w:rsidTr="00044EA1">
        <w:tc>
          <w:tcPr>
            <w:tcW w:w="534" w:type="dxa"/>
          </w:tcPr>
          <w:p w14:paraId="6CDFCD99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0DF6356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Дозатор 8 одноканальный (5-50 мкл)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F2C4B6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0717E98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</w:tr>
      <w:tr w:rsidR="00D81BEC" w:rsidRPr="00756446" w14:paraId="583C713C" w14:textId="77777777" w:rsidTr="00044EA1">
        <w:tc>
          <w:tcPr>
            <w:tcW w:w="534" w:type="dxa"/>
          </w:tcPr>
          <w:p w14:paraId="0117B507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5888AC3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Дозатор 8 одноканальный (50-300 мкл)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401DAD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0BF5C15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</w:tr>
      <w:tr w:rsidR="00D81BEC" w:rsidRPr="00756446" w14:paraId="3689B2E5" w14:textId="77777777" w:rsidTr="00044EA1">
        <w:tc>
          <w:tcPr>
            <w:tcW w:w="534" w:type="dxa"/>
          </w:tcPr>
          <w:p w14:paraId="21D1024F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A525FAC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Перчатки нитриловые однаразовые без пудры размер 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2D348E" w14:textId="77777777" w:rsidR="00D81BEC" w:rsidRPr="006402D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275" w:type="dxa"/>
          </w:tcPr>
          <w:p w14:paraId="62461B14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</w:t>
            </w:r>
          </w:p>
        </w:tc>
      </w:tr>
      <w:tr w:rsidR="00D81BEC" w:rsidRPr="00756446" w14:paraId="49200C87" w14:textId="77777777" w:rsidTr="00044EA1">
        <w:tc>
          <w:tcPr>
            <w:tcW w:w="534" w:type="dxa"/>
          </w:tcPr>
          <w:p w14:paraId="5BA0D2DB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3C60954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Наконичники с ватой 10µ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(пачка 1000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60B954" w14:textId="77777777" w:rsidR="00D81BEC" w:rsidRDefault="00D81BEC" w:rsidP="00D81BEC">
            <w:pPr>
              <w:jc w:val="center"/>
            </w:pPr>
            <w:r w:rsidRPr="00C845A1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275" w:type="dxa"/>
          </w:tcPr>
          <w:p w14:paraId="5CB28EE0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D81BEC" w:rsidRPr="00756446" w14:paraId="0F94EFCC" w14:textId="77777777" w:rsidTr="00044EA1">
        <w:tc>
          <w:tcPr>
            <w:tcW w:w="534" w:type="dxa"/>
          </w:tcPr>
          <w:p w14:paraId="6D8D791F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76C918C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Наконичники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µ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(пачка 1000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18884B" w14:textId="77777777" w:rsidR="00D81BEC" w:rsidRDefault="00D81BEC" w:rsidP="00D81BEC">
            <w:pPr>
              <w:jc w:val="center"/>
            </w:pPr>
            <w:r w:rsidRPr="00C845A1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275" w:type="dxa"/>
          </w:tcPr>
          <w:p w14:paraId="07317653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  <w:tr w:rsidR="00D81BEC" w:rsidRPr="00756446" w14:paraId="64DC7F52" w14:textId="77777777" w:rsidTr="00044EA1">
        <w:tc>
          <w:tcPr>
            <w:tcW w:w="534" w:type="dxa"/>
          </w:tcPr>
          <w:p w14:paraId="5FC02DF0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35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AAF3F4E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Наконичники 300µ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(пачка 1000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1C7B7C" w14:textId="77777777" w:rsidR="00D81BEC" w:rsidRDefault="00D81BEC" w:rsidP="00D81BEC">
            <w:pPr>
              <w:jc w:val="center"/>
            </w:pPr>
            <w:r w:rsidRPr="00C845A1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275" w:type="dxa"/>
          </w:tcPr>
          <w:p w14:paraId="3FBA3052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D81BEC" w:rsidRPr="00756446" w14:paraId="2AB7BD10" w14:textId="77777777" w:rsidTr="00044EA1">
        <w:tc>
          <w:tcPr>
            <w:tcW w:w="534" w:type="dxa"/>
          </w:tcPr>
          <w:p w14:paraId="7A0D5C34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D973AE9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Наконичники с ватой 1000µ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(пачка 500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BBFEF1" w14:textId="77777777" w:rsidR="00D81BEC" w:rsidRDefault="00D81BEC" w:rsidP="00D81BEC">
            <w:pPr>
              <w:jc w:val="center"/>
            </w:pPr>
            <w:r w:rsidRPr="00C845A1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275" w:type="dxa"/>
          </w:tcPr>
          <w:p w14:paraId="10305EF6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D81BEC" w:rsidRPr="00756446" w14:paraId="6BAE8C35" w14:textId="77777777" w:rsidTr="00044EA1">
        <w:tc>
          <w:tcPr>
            <w:tcW w:w="534" w:type="dxa"/>
          </w:tcPr>
          <w:p w14:paraId="65DCE368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37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60CE964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Тест система для определения (ДОН)  в кормах для ИФА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628EA7" w14:textId="77777777" w:rsidR="00D81BEC" w:rsidRDefault="00D81BEC" w:rsidP="00D81BEC">
            <w:pPr>
              <w:jc w:val="center"/>
            </w:pPr>
            <w:r w:rsidRPr="00C845A1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275" w:type="dxa"/>
          </w:tcPr>
          <w:p w14:paraId="180750AC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72722D03" w14:textId="77777777" w:rsidTr="00044EA1">
        <w:tc>
          <w:tcPr>
            <w:tcW w:w="534" w:type="dxa"/>
          </w:tcPr>
          <w:p w14:paraId="2245B029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38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683E5BD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Тест система для определения (Фумонизина) в кормах  для ИФА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11837C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3EE279A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58A913D3" w14:textId="77777777" w:rsidTr="00044EA1">
        <w:tc>
          <w:tcPr>
            <w:tcW w:w="534" w:type="dxa"/>
          </w:tcPr>
          <w:p w14:paraId="2135C5C7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39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6F1162C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Тест система для определения (Охратоксина А) в кормах для ИФА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EC5647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AB68F6D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59761FEF" w14:textId="77777777" w:rsidTr="00044EA1">
        <w:tc>
          <w:tcPr>
            <w:tcW w:w="534" w:type="dxa"/>
          </w:tcPr>
          <w:p w14:paraId="696A6D93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2FA9E22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Тест система для определения (Зеараленона) в кормах для ИФА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91503F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8C06F2F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6C15EE93" w14:textId="77777777" w:rsidTr="00044EA1">
        <w:tc>
          <w:tcPr>
            <w:tcW w:w="534" w:type="dxa"/>
          </w:tcPr>
          <w:p w14:paraId="23B40711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C7FD896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Тест система для определения (Афлотоксина В1) в кормах для ИФА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A4E249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389E4A8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4140660D" w14:textId="77777777" w:rsidTr="00044EA1">
        <w:tc>
          <w:tcPr>
            <w:tcW w:w="534" w:type="dxa"/>
          </w:tcPr>
          <w:p w14:paraId="206E6CAC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74BD248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Тест система для определения обнаружения антител к ЭМКАР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CEFF27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A1F63B2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2BE12ACB" w14:textId="77777777" w:rsidTr="00044EA1">
        <w:tc>
          <w:tcPr>
            <w:tcW w:w="534" w:type="dxa"/>
          </w:tcPr>
          <w:p w14:paraId="5E97D803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246DC63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Тест система для определения обнаружения антител к вирусу инфикционного бронхита в сывортке крови кур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8167A7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6725985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2E5A2DC5" w14:textId="77777777" w:rsidTr="00044EA1">
        <w:tc>
          <w:tcPr>
            <w:tcW w:w="534" w:type="dxa"/>
          </w:tcPr>
          <w:p w14:paraId="783381AA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B024161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Тест система для определения обнаружения антител к вирусу птичьего гриппа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93125C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35343175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170AEC71" w14:textId="77777777" w:rsidTr="00044EA1">
        <w:tc>
          <w:tcPr>
            <w:tcW w:w="534" w:type="dxa"/>
          </w:tcPr>
          <w:p w14:paraId="549AB75B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45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E790143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Тест система для определения обнаружения антител к вирусу Нюкасла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325410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CCFB2CC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479AF0CD" w14:textId="77777777" w:rsidTr="00044EA1">
        <w:tc>
          <w:tcPr>
            <w:tcW w:w="534" w:type="dxa"/>
          </w:tcPr>
          <w:p w14:paraId="191D6499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7A9083E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Тест система для определения обнаружения антител к вирусу Нодулярного дерматита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ADF103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E03ECAA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D81BEC" w:rsidRPr="00756446" w14:paraId="3E2E571A" w14:textId="77777777" w:rsidTr="00044EA1">
        <w:tc>
          <w:tcPr>
            <w:tcW w:w="534" w:type="dxa"/>
          </w:tcPr>
          <w:p w14:paraId="1E14C769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47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E32BFF1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Тест система для выявления антител к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Bruellaabortus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FA4E41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C98D4F3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2413DD70" w14:textId="77777777" w:rsidTr="00044EA1">
        <w:tc>
          <w:tcPr>
            <w:tcW w:w="534" w:type="dxa"/>
          </w:tcPr>
          <w:p w14:paraId="12D05EC8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ED0EC6E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Тест система для выявления антител к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вирусу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яшура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серотипа 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0B26A2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6D5D332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53DCAED8" w14:textId="77777777" w:rsidTr="00044EA1">
        <w:tc>
          <w:tcPr>
            <w:tcW w:w="534" w:type="dxa"/>
          </w:tcPr>
          <w:p w14:paraId="2922D4FA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49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85132A5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Тест система для выявления антител к 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вирусу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яшура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серотипа 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10A3C8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F680033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36E2C13C" w14:textId="77777777" w:rsidTr="00044EA1">
        <w:tc>
          <w:tcPr>
            <w:tcW w:w="534" w:type="dxa"/>
          </w:tcPr>
          <w:p w14:paraId="542C7A4C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95C89AE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Тест система для выявления антител к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вирусу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яшура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серотипа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Азиа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1AAA67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0083B96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D81BEC" w:rsidRPr="00756446" w14:paraId="2253E551" w14:textId="77777777" w:rsidTr="00044EA1">
        <w:tc>
          <w:tcPr>
            <w:tcW w:w="534" w:type="dxa"/>
          </w:tcPr>
          <w:p w14:paraId="341BE92C" w14:textId="77777777" w:rsidR="00D81BEC" w:rsidRDefault="00D81BEC" w:rsidP="00D81BE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DCD16AD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Тест система ПЦР для обнаружения 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вирусу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яшура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серотипа А, О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Азиа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1 для 100 доз в комплекте  с выделением на 100 доз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EBAE96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F956BC2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D81BEC" w:rsidRPr="00756446" w14:paraId="202B0A45" w14:textId="77777777" w:rsidTr="00044EA1">
        <w:tc>
          <w:tcPr>
            <w:tcW w:w="534" w:type="dxa"/>
          </w:tcPr>
          <w:p w14:paraId="07912760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6A04445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Тест система ПЦР для обнаружения ДНК возбудителя бруцеллеза для 100 доз 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в комплекте  с выделением на 100 доз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680653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AC77047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D81BEC" w:rsidRPr="00756446" w14:paraId="0468D025" w14:textId="77777777" w:rsidTr="00044EA1">
        <w:tc>
          <w:tcPr>
            <w:tcW w:w="534" w:type="dxa"/>
          </w:tcPr>
          <w:p w14:paraId="2E35AE91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C76BEAD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Тест система ПЦР для обнаружения ДНК возбудителя Оспы птиц для 100 доз 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в комплекте  с выделением на 100 доз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7DD00F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3FA3A7CA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D81BEC" w:rsidRPr="00756446" w14:paraId="2A2DAD62" w14:textId="77777777" w:rsidTr="00044EA1">
        <w:tc>
          <w:tcPr>
            <w:tcW w:w="534" w:type="dxa"/>
          </w:tcPr>
          <w:p w14:paraId="4405D42A" w14:textId="77777777" w:rsidR="00D81BEC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EA915FE" w14:textId="77777777" w:rsidR="00D81BEC" w:rsidRPr="00044EA1" w:rsidRDefault="00D81BEC" w:rsidP="00D81B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Тест система ПЦР для обнаружения ДНК возбудителя Салмонеллёза  для 100 доз </w:t>
            </w: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в комплекте  с выделением на 100 доз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BD76BC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A80CC63" w14:textId="77777777" w:rsidR="00D81BEC" w:rsidRPr="00044EA1" w:rsidRDefault="00D81BEC" w:rsidP="00D8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2C34B0" w:rsidRPr="00756446" w14:paraId="7446B801" w14:textId="77777777" w:rsidTr="00044EA1">
        <w:tc>
          <w:tcPr>
            <w:tcW w:w="9747" w:type="dxa"/>
            <w:gridSpan w:val="5"/>
          </w:tcPr>
          <w:p w14:paraId="3561640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Лаборатория жихозлари номи</w:t>
            </w:r>
          </w:p>
        </w:tc>
      </w:tr>
      <w:tr w:rsidR="002C34B0" w:rsidRPr="00756446" w14:paraId="5252D8EE" w14:textId="77777777" w:rsidTr="00044EA1">
        <w:tc>
          <w:tcPr>
            <w:tcW w:w="534" w:type="dxa"/>
          </w:tcPr>
          <w:p w14:paraId="580DF44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A620437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Воронка стеклянная диаметр 50-60 мм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488E7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14:paraId="338D647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  <w:tr w:rsidR="002C34B0" w:rsidRPr="00756446" w14:paraId="222E17F1" w14:textId="77777777" w:rsidTr="00044EA1">
        <w:tc>
          <w:tcPr>
            <w:tcW w:w="534" w:type="dxa"/>
          </w:tcPr>
          <w:p w14:paraId="4F58FDC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40D650F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Бумага папирусная по ГОСТ 3479.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EAC425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3973952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2C34B0" w:rsidRPr="00756446" w14:paraId="459A37C8" w14:textId="77777777" w:rsidTr="00044EA1">
        <w:tc>
          <w:tcPr>
            <w:tcW w:w="534" w:type="dxa"/>
          </w:tcPr>
          <w:p w14:paraId="5D594E6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6223EDB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Бумага миллиметровая по ГОСТ 334.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D2253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AE95CC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2C34B0" w:rsidRPr="00756446" w14:paraId="5C96E2ED" w14:textId="77777777" w:rsidTr="00044EA1">
        <w:tc>
          <w:tcPr>
            <w:tcW w:w="534" w:type="dxa"/>
          </w:tcPr>
          <w:p w14:paraId="485AD18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F258BD3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“А”  Класс Колба мерная с пробкой:           1000 мл</w:t>
            </w:r>
          </w:p>
          <w:p w14:paraId="3E71FEAF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500мл</w:t>
            </w:r>
          </w:p>
          <w:p w14:paraId="36446208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250 мл</w:t>
            </w:r>
          </w:p>
          <w:p w14:paraId="78719A4E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100 мл</w:t>
            </w:r>
          </w:p>
          <w:p w14:paraId="39399487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50 мл</w:t>
            </w:r>
          </w:p>
          <w:p w14:paraId="7103D1FC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25 мл</w:t>
            </w:r>
          </w:p>
          <w:p w14:paraId="3A9BB3AC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10 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48A28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378FF51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28BABB0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1EA6624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7013EF2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47CA134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2E51F3CB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шт</w:t>
            </w:r>
          </w:p>
        </w:tc>
        <w:tc>
          <w:tcPr>
            <w:tcW w:w="1275" w:type="dxa"/>
          </w:tcPr>
          <w:p w14:paraId="19026F4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  <w:p w14:paraId="0D743AB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  <w:p w14:paraId="3EFDF16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  <w:p w14:paraId="2F22AB4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</w:t>
            </w:r>
          </w:p>
          <w:p w14:paraId="60107DE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</w:t>
            </w:r>
          </w:p>
          <w:p w14:paraId="73BA137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</w:t>
            </w:r>
          </w:p>
          <w:p w14:paraId="4489268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</w:t>
            </w:r>
          </w:p>
        </w:tc>
      </w:tr>
      <w:tr w:rsidR="002C34B0" w:rsidRPr="00756446" w14:paraId="286ED1DD" w14:textId="77777777" w:rsidTr="00044EA1">
        <w:tc>
          <w:tcPr>
            <w:tcW w:w="534" w:type="dxa"/>
          </w:tcPr>
          <w:p w14:paraId="238C838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09F8FD0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“А”Класс Колба узкогорлая (коническая): 500 мл</w:t>
            </w:r>
          </w:p>
          <w:p w14:paraId="645D055D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250 мл</w:t>
            </w:r>
          </w:p>
          <w:p w14:paraId="5FA3A2B7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100 мл</w:t>
            </w:r>
          </w:p>
          <w:p w14:paraId="23A62FD5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50 мл             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85C0B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5B3E169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77F6C72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5143D50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325032B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  <w:p w14:paraId="49B5EFF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  <w:p w14:paraId="63C3C8F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</w:t>
            </w:r>
          </w:p>
          <w:p w14:paraId="6902B88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</w:tr>
      <w:tr w:rsidR="002C34B0" w:rsidRPr="00756446" w14:paraId="7CB43A8B" w14:textId="77777777" w:rsidTr="00044EA1">
        <w:tc>
          <w:tcPr>
            <w:tcW w:w="534" w:type="dxa"/>
          </w:tcPr>
          <w:p w14:paraId="3E75E08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B34762F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“А”  Класс Пипетки мерные:                        25 мл</w:t>
            </w:r>
          </w:p>
          <w:p w14:paraId="36A6D7AB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10 мл</w:t>
            </w:r>
          </w:p>
          <w:p w14:paraId="39AC98DB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5 мл</w:t>
            </w:r>
          </w:p>
          <w:p w14:paraId="2D70EC51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2 мл</w:t>
            </w:r>
          </w:p>
          <w:p w14:paraId="6026A256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0,2 мл</w:t>
            </w:r>
          </w:p>
          <w:p w14:paraId="452E9EF3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0,1 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94A4B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69801BE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72BA7C4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773F6F95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57A8B09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7D8CA99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852D9E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  <w:p w14:paraId="3D7F2B7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  <w:p w14:paraId="52B27FC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  <w:p w14:paraId="24DD5E3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  <w:p w14:paraId="5B75660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  <w:p w14:paraId="41D753B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2C34B0" w:rsidRPr="00756446" w14:paraId="19F7B07E" w14:textId="77777777" w:rsidTr="00044EA1">
        <w:tc>
          <w:tcPr>
            <w:tcW w:w="534" w:type="dxa"/>
          </w:tcPr>
          <w:p w14:paraId="2936F23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BF7DEDC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Бюксы стеклянные:                                       50 мл</w:t>
            </w:r>
          </w:p>
          <w:p w14:paraId="2F2D6973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30 мл</w:t>
            </w:r>
          </w:p>
          <w:p w14:paraId="7C333E36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10 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E68AD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2B6A13D5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1F879A2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3031F12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  <w:p w14:paraId="06FE6D3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  <w:p w14:paraId="69AFD7D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</w:tr>
      <w:tr w:rsidR="002C34B0" w:rsidRPr="00756446" w14:paraId="05183E5A" w14:textId="77777777" w:rsidTr="00044EA1">
        <w:tc>
          <w:tcPr>
            <w:tcW w:w="534" w:type="dxa"/>
          </w:tcPr>
          <w:p w14:paraId="4E3A8865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68F747E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Цилиндры :                                                     1000 мл</w:t>
            </w:r>
          </w:p>
          <w:p w14:paraId="3874CB88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500 мл</w:t>
            </w:r>
          </w:p>
          <w:p w14:paraId="73B0FE5D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250 мл</w:t>
            </w:r>
          </w:p>
          <w:p w14:paraId="681B2D72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100 мл</w:t>
            </w:r>
          </w:p>
          <w:p w14:paraId="75AB4B66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50 мл</w:t>
            </w:r>
          </w:p>
          <w:p w14:paraId="477871DA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25 мл</w:t>
            </w:r>
          </w:p>
          <w:p w14:paraId="72B4A450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10 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10956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723FC86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13F84EF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37FB410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3CF9E8A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5A5F435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  <w:p w14:paraId="13A6E69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4E969C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  <w:p w14:paraId="098CBEB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  <w:p w14:paraId="777DDCE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  <w:p w14:paraId="32917DD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  <w:p w14:paraId="1296543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  <w:p w14:paraId="2C2A708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  <w:p w14:paraId="732C49C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  <w:tr w:rsidR="002C34B0" w:rsidRPr="00756446" w14:paraId="46467FDD" w14:textId="77777777" w:rsidTr="00044EA1">
        <w:tc>
          <w:tcPr>
            <w:tcW w:w="534" w:type="dxa"/>
          </w:tcPr>
          <w:p w14:paraId="0E1CC65C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0F26BBA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Пробирки со шлифом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1B69C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9B6D64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2C34B0" w:rsidRPr="00756446" w14:paraId="2E2A2E71" w14:textId="77777777" w:rsidTr="00044EA1">
        <w:tc>
          <w:tcPr>
            <w:tcW w:w="534" w:type="dxa"/>
          </w:tcPr>
          <w:p w14:paraId="19A40B9E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55E6711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Бикс металлический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A4D9A1" w14:textId="77777777" w:rsidR="002C34B0" w:rsidRPr="00044EA1" w:rsidRDefault="002C34B0" w:rsidP="002C34B0">
            <w:pPr>
              <w:jc w:val="center"/>
              <w:rPr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3C3DE94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2C34B0" w:rsidRPr="00756446" w14:paraId="47003CE4" w14:textId="77777777" w:rsidTr="00044EA1">
        <w:tc>
          <w:tcPr>
            <w:tcW w:w="534" w:type="dxa"/>
          </w:tcPr>
          <w:p w14:paraId="23447800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4BC4E67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Пенцит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1873F4" w14:textId="77777777" w:rsidR="002C34B0" w:rsidRPr="00044EA1" w:rsidRDefault="002C34B0" w:rsidP="002C34B0">
            <w:pPr>
              <w:jc w:val="center"/>
              <w:rPr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025036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2C34B0" w:rsidRPr="00756446" w14:paraId="7FFC9827" w14:textId="77777777" w:rsidTr="00044EA1">
        <w:tc>
          <w:tcPr>
            <w:tcW w:w="534" w:type="dxa"/>
          </w:tcPr>
          <w:p w14:paraId="6F2CD2B0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59B9E4E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Пипетка 1 мг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14CD4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F133C4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</w:t>
            </w:r>
          </w:p>
        </w:tc>
      </w:tr>
      <w:tr w:rsidR="002C34B0" w:rsidRPr="00756446" w14:paraId="37559E56" w14:textId="77777777" w:rsidTr="00044EA1">
        <w:tc>
          <w:tcPr>
            <w:tcW w:w="534" w:type="dxa"/>
          </w:tcPr>
          <w:p w14:paraId="186615FE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F6674A3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Пластмассовая  ёмкость 10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95500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32B187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2C34B0" w:rsidRPr="00756446" w14:paraId="06206E51" w14:textId="77777777" w:rsidTr="00044EA1">
        <w:tc>
          <w:tcPr>
            <w:tcW w:w="534" w:type="dxa"/>
          </w:tcPr>
          <w:p w14:paraId="6AA829AC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053A2EB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Градусник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9DFFB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F68E4D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</w:tr>
      <w:tr w:rsidR="002C34B0" w:rsidRPr="00756446" w14:paraId="694137C3" w14:textId="77777777" w:rsidTr="00044EA1">
        <w:tc>
          <w:tcPr>
            <w:tcW w:w="534" w:type="dxa"/>
          </w:tcPr>
          <w:p w14:paraId="2534DB37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7CA92E3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Тележка для сбора рабочих инстриментов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71FA5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C9E8AD6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2C34B0" w:rsidRPr="00756446" w14:paraId="6AFBC703" w14:textId="77777777" w:rsidTr="00044EA1">
        <w:tc>
          <w:tcPr>
            <w:tcW w:w="534" w:type="dxa"/>
          </w:tcPr>
          <w:p w14:paraId="06053625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0FAD80D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Пластиковые пробирки с крышкой объем 50 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3F1D7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A599D7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</w:tr>
      <w:tr w:rsidR="002C34B0" w:rsidRPr="00756446" w14:paraId="4F8139D8" w14:textId="77777777" w:rsidTr="00044EA1">
        <w:tc>
          <w:tcPr>
            <w:tcW w:w="534" w:type="dxa"/>
          </w:tcPr>
          <w:p w14:paraId="580E9F92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40C8A04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Пластиковые пробирки с крышкой объем 15 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179D7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50081D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</w:tr>
      <w:tr w:rsidR="002C34B0" w:rsidRPr="00756446" w14:paraId="311E322D" w14:textId="77777777" w:rsidTr="00044EA1">
        <w:tc>
          <w:tcPr>
            <w:tcW w:w="534" w:type="dxa"/>
          </w:tcPr>
          <w:p w14:paraId="2B94E42B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20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A021127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Мерный цилиндр объем 1л, 500мл, 250мл, 100мл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58BC3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33A5D6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2C34B0" w:rsidRPr="00756446" w14:paraId="7EE91449" w14:textId="77777777" w:rsidTr="00044EA1">
        <w:tc>
          <w:tcPr>
            <w:tcW w:w="534" w:type="dxa"/>
          </w:tcPr>
          <w:p w14:paraId="6E77C88E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455D21F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Кольбы объем 2л, 1л, 500мл, 250мл, 100мл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6A9D5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42307A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2C34B0" w:rsidRPr="00756446" w14:paraId="33B8E4D5" w14:textId="77777777" w:rsidTr="00044EA1">
        <w:tc>
          <w:tcPr>
            <w:tcW w:w="534" w:type="dxa"/>
          </w:tcPr>
          <w:p w14:paraId="4EBC4282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7505729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Воронки стеклянные высота 170 мм диаметр 100мм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2C82E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6A5DA6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2C34B0" w:rsidRPr="00756446" w14:paraId="3D5CC848" w14:textId="77777777" w:rsidTr="00044EA1">
        <w:tc>
          <w:tcPr>
            <w:tcW w:w="534" w:type="dxa"/>
          </w:tcPr>
          <w:p w14:paraId="572F8E6D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677DDA3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Воронки стеклянные высота 105 мм диаметр 60мм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7EA19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809DC7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2C34B0" w:rsidRPr="00756446" w14:paraId="4F1A608F" w14:textId="77777777" w:rsidTr="00044EA1">
        <w:tc>
          <w:tcPr>
            <w:tcW w:w="534" w:type="dxa"/>
          </w:tcPr>
          <w:p w14:paraId="2B7C4B53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A626879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ВЭЖХ МС/МС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4EC214" w14:textId="77777777" w:rsidR="002C34B0" w:rsidRDefault="002C34B0" w:rsidP="002C34B0">
            <w:pPr>
              <w:jc w:val="center"/>
            </w:pPr>
            <w:r w:rsidRPr="008D79C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4781DC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2C34B0" w:rsidRPr="00756446" w14:paraId="7E69A80E" w14:textId="77777777" w:rsidTr="00044EA1">
        <w:tc>
          <w:tcPr>
            <w:tcW w:w="534" w:type="dxa"/>
          </w:tcPr>
          <w:p w14:paraId="41F739EC" w14:textId="77777777" w:rsidR="002C34B0" w:rsidRPr="00044EA1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475E2C2" w14:textId="77777777" w:rsidR="002C34B0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ГХ МС/МС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890603" w14:textId="77777777" w:rsidR="002C34B0" w:rsidRDefault="002C34B0" w:rsidP="002C34B0">
            <w:pPr>
              <w:jc w:val="center"/>
            </w:pPr>
            <w:r w:rsidRPr="008D79C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8B8A39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D81BEC" w:rsidRPr="00756446" w14:paraId="27C72394" w14:textId="77777777" w:rsidTr="00044EA1">
        <w:tc>
          <w:tcPr>
            <w:tcW w:w="534" w:type="dxa"/>
          </w:tcPr>
          <w:p w14:paraId="3661221D" w14:textId="77777777" w:rsidR="00D81BEC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7668448" w14:textId="77777777" w:rsidR="00D81BEC" w:rsidRPr="00D81BEC" w:rsidRDefault="00D81BEC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81BEC">
              <w:rPr>
                <w:rFonts w:ascii="Times New Roman" w:hAnsi="Times New Roman" w:cs="Times New Roman"/>
                <w:sz w:val="24"/>
                <w:szCs w:val="24"/>
              </w:rPr>
              <w:t>Система капиллярного электрофореза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ED9E84" w14:textId="77777777" w:rsidR="00D81BEC" w:rsidRPr="008D79CD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30E6F80F" w14:textId="77777777" w:rsidR="00D81BEC" w:rsidRDefault="00D81BEC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2C34B0" w:rsidRPr="00756446" w14:paraId="047E2FFD" w14:textId="77777777" w:rsidTr="00044EA1">
        <w:tc>
          <w:tcPr>
            <w:tcW w:w="9747" w:type="dxa"/>
            <w:gridSpan w:val="5"/>
          </w:tcPr>
          <w:p w14:paraId="1DACAD3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Хужалик жихозлари номи</w:t>
            </w:r>
          </w:p>
        </w:tc>
      </w:tr>
      <w:tr w:rsidR="002C34B0" w:rsidRPr="00756446" w14:paraId="6C48718C" w14:textId="77777777" w:rsidTr="00044EA1">
        <w:tc>
          <w:tcPr>
            <w:tcW w:w="534" w:type="dxa"/>
          </w:tcPr>
          <w:p w14:paraId="7803ACF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00E5D96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Оқ халат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291AA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DEF9C3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</w:t>
            </w:r>
          </w:p>
        </w:tc>
      </w:tr>
      <w:tr w:rsidR="002C34B0" w:rsidRPr="00756446" w14:paraId="66D715A1" w14:textId="77777777" w:rsidTr="00044EA1">
        <w:tc>
          <w:tcPr>
            <w:tcW w:w="534" w:type="dxa"/>
          </w:tcPr>
          <w:p w14:paraId="323905F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0A6A32E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Дазмол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CEFC5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6B4882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2C34B0" w:rsidRPr="00756446" w14:paraId="31C34CFA" w14:textId="77777777" w:rsidTr="00044EA1">
        <w:tc>
          <w:tcPr>
            <w:tcW w:w="534" w:type="dxa"/>
          </w:tcPr>
          <w:p w14:paraId="6465B1C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C631064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Дазмол учун стол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789D0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12CE11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2C34B0" w:rsidRPr="00756446" w14:paraId="27655281" w14:textId="77777777" w:rsidTr="00044EA1">
        <w:tc>
          <w:tcPr>
            <w:tcW w:w="534" w:type="dxa"/>
          </w:tcPr>
          <w:p w14:paraId="2C6CD9B5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6E8AD49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Сочиқ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4CB86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54A1DC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28</w:t>
            </w:r>
          </w:p>
        </w:tc>
      </w:tr>
      <w:tr w:rsidR="002C34B0" w:rsidRPr="00756446" w14:paraId="330BFAB3" w14:textId="77777777" w:rsidTr="00044EA1">
        <w:tc>
          <w:tcPr>
            <w:tcW w:w="534" w:type="dxa"/>
          </w:tcPr>
          <w:p w14:paraId="751AF85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6B583B6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Гель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8AA4D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0DE205F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</w:t>
            </w:r>
          </w:p>
        </w:tc>
      </w:tr>
      <w:tr w:rsidR="002C34B0" w:rsidRPr="00756446" w14:paraId="30BBBD01" w14:textId="77777777" w:rsidTr="00044EA1">
        <w:tc>
          <w:tcPr>
            <w:tcW w:w="534" w:type="dxa"/>
          </w:tcPr>
          <w:p w14:paraId="6D9D655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A44A86C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Доместос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FE028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9B430A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2C34B0" w:rsidRPr="00756446" w14:paraId="46AB65E2" w14:textId="77777777" w:rsidTr="00044EA1">
        <w:tc>
          <w:tcPr>
            <w:tcW w:w="534" w:type="dxa"/>
          </w:tcPr>
          <w:p w14:paraId="2D4EA1A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C9BAEA0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Автомат кир мошина учун порошок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8703B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45A7852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  <w:tr w:rsidR="002C34B0" w:rsidRPr="00756446" w14:paraId="1C82270D" w14:textId="77777777" w:rsidTr="00044EA1">
        <w:tc>
          <w:tcPr>
            <w:tcW w:w="534" w:type="dxa"/>
          </w:tcPr>
          <w:p w14:paraId="3870649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ACFFEB9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Хўжалик совуни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6BE17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DB4648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300</w:t>
            </w:r>
          </w:p>
        </w:tc>
      </w:tr>
      <w:tr w:rsidR="002C34B0" w:rsidRPr="00756446" w14:paraId="3B9F56C7" w14:textId="77777777" w:rsidTr="00044EA1">
        <w:tc>
          <w:tcPr>
            <w:tcW w:w="534" w:type="dxa"/>
          </w:tcPr>
          <w:p w14:paraId="4820EF8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2928ED3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Суюқ совун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7DFAA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B050BB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160</w:t>
            </w:r>
          </w:p>
        </w:tc>
      </w:tr>
      <w:tr w:rsidR="002C34B0" w:rsidRPr="00756446" w14:paraId="3815F2C6" w14:textId="77777777" w:rsidTr="00044EA1">
        <w:tc>
          <w:tcPr>
            <w:tcW w:w="534" w:type="dxa"/>
          </w:tcPr>
          <w:p w14:paraId="6AD0EE5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C53E4C7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Барф чистоль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7CA59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DE9A96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  <w:tr w:rsidR="002C34B0" w:rsidRPr="00756446" w14:paraId="12A55AA4" w14:textId="77777777" w:rsidTr="00044EA1">
        <w:tc>
          <w:tcPr>
            <w:tcW w:w="534" w:type="dxa"/>
          </w:tcPr>
          <w:p w14:paraId="3D0F5BB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13D4CE7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Швабра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BBE4D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E475C1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2C34B0" w:rsidRPr="00756446" w14:paraId="004F7B9D" w14:textId="77777777" w:rsidTr="00044EA1">
        <w:tc>
          <w:tcPr>
            <w:tcW w:w="534" w:type="dxa"/>
          </w:tcPr>
          <w:p w14:paraId="6C930F8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0C7B8F5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Урна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0F863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39CC57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</w:p>
        </w:tc>
      </w:tr>
      <w:tr w:rsidR="002C34B0" w:rsidRPr="00756446" w14:paraId="4DB1701C" w14:textId="77777777" w:rsidTr="00044EA1">
        <w:tc>
          <w:tcPr>
            <w:tcW w:w="534" w:type="dxa"/>
          </w:tcPr>
          <w:p w14:paraId="0445D74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66197B1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Мыльница (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совун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>учун</w:t>
            </w:r>
            <w:proofErr w:type="spellEnd"/>
            <w:r w:rsidRPr="00044EA1">
              <w:rPr>
                <w:rFonts w:ascii="Times New Roman" w:hAnsi="Times New Roman" w:cs="Times New Roman"/>
                <w:sz w:val="24"/>
                <w:szCs w:val="24"/>
              </w:rPr>
              <w:t xml:space="preserve"> идиш)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0526A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5A95F1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</w:tr>
      <w:tr w:rsidR="002C34B0" w:rsidRPr="00756446" w14:paraId="0233D606" w14:textId="77777777" w:rsidTr="00044EA1">
        <w:tc>
          <w:tcPr>
            <w:tcW w:w="534" w:type="dxa"/>
          </w:tcPr>
          <w:p w14:paraId="2B26C6F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9AB3DE2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Дельфин латта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71C645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CCFFD4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118</w:t>
            </w:r>
          </w:p>
        </w:tc>
      </w:tr>
      <w:tr w:rsidR="002C34B0" w:rsidRPr="00756446" w14:paraId="39775B5B" w14:textId="77777777" w:rsidTr="00044EA1">
        <w:tc>
          <w:tcPr>
            <w:tcW w:w="534" w:type="dxa"/>
          </w:tcPr>
          <w:p w14:paraId="19A6603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EC54AF7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Қаттиқ губка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D9A65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5CE614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  <w:tr w:rsidR="002C34B0" w:rsidRPr="00756446" w14:paraId="5E485AC2" w14:textId="77777777" w:rsidTr="00044EA1">
        <w:tc>
          <w:tcPr>
            <w:tcW w:w="534" w:type="dxa"/>
          </w:tcPr>
          <w:p w14:paraId="32F8751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0B1EF8C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Шётка поилкаларни ювиш учун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3F73B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E46697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  <w:tr w:rsidR="002C34B0" w:rsidRPr="00756446" w14:paraId="7A086023" w14:textId="77777777" w:rsidTr="00044EA1">
        <w:tc>
          <w:tcPr>
            <w:tcW w:w="534" w:type="dxa"/>
          </w:tcPr>
          <w:p w14:paraId="18CEB99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DB2AC06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Поилка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7E37A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372AA4F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450</w:t>
            </w:r>
          </w:p>
        </w:tc>
      </w:tr>
      <w:tr w:rsidR="002C34B0" w:rsidRPr="00756446" w14:paraId="0F5C17B0" w14:textId="77777777" w:rsidTr="00044EA1">
        <w:tc>
          <w:tcPr>
            <w:tcW w:w="534" w:type="dxa"/>
          </w:tcPr>
          <w:p w14:paraId="2E5D23F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6388687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Гардероб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8DC8C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375D3F8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</w:tr>
      <w:tr w:rsidR="002C34B0" w:rsidRPr="00756446" w14:paraId="7CB1BC24" w14:textId="77777777" w:rsidTr="00044EA1">
        <w:tc>
          <w:tcPr>
            <w:tcW w:w="534" w:type="dxa"/>
          </w:tcPr>
          <w:p w14:paraId="5B05657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9139991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Уголок санузел учун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F7471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C6FEBB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2C34B0" w:rsidRPr="00756446" w14:paraId="1B5E857C" w14:textId="77777777" w:rsidTr="00044EA1">
        <w:tc>
          <w:tcPr>
            <w:tcW w:w="534" w:type="dxa"/>
          </w:tcPr>
          <w:p w14:paraId="498B9EE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C5CA8AB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Тумбочка санузелга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BF4EE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B44041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2C34B0" w:rsidRPr="00756446" w14:paraId="040DBFF5" w14:textId="77777777" w:rsidTr="00044EA1">
        <w:tc>
          <w:tcPr>
            <w:tcW w:w="534" w:type="dxa"/>
          </w:tcPr>
          <w:p w14:paraId="14339B5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ADA7840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Хлор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43F27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2BB9701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  <w:tr w:rsidR="002C34B0" w:rsidRPr="00756446" w14:paraId="1E550685" w14:textId="77777777" w:rsidTr="00044EA1">
        <w:tc>
          <w:tcPr>
            <w:tcW w:w="534" w:type="dxa"/>
          </w:tcPr>
          <w:p w14:paraId="1E89C3D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629EA0A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Санузелга клёнка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04558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E52ECD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2C34B0" w:rsidRPr="00756446" w14:paraId="2B2FA88F" w14:textId="77777777" w:rsidTr="00044EA1">
        <w:tc>
          <w:tcPr>
            <w:tcW w:w="534" w:type="dxa"/>
          </w:tcPr>
          <w:p w14:paraId="3EE7CCF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DAE3555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Дезомат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40DA6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607FAD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</w:tr>
      <w:tr w:rsidR="002C34B0" w:rsidRPr="00756446" w14:paraId="467835C9" w14:textId="77777777" w:rsidTr="00044EA1">
        <w:tc>
          <w:tcPr>
            <w:tcW w:w="534" w:type="dxa"/>
          </w:tcPr>
          <w:p w14:paraId="5E62394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93D70D9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Санузелга дорожка резинали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1F3D4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A7E9DC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2C34B0" w:rsidRPr="00756446" w14:paraId="58313BB6" w14:textId="77777777" w:rsidTr="00044EA1">
        <w:tc>
          <w:tcPr>
            <w:tcW w:w="534" w:type="dxa"/>
          </w:tcPr>
          <w:p w14:paraId="0CB42CF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72E14D6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Спец халат (брезент)крематорияга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E2416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BF45A1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</w:tr>
      <w:tr w:rsidR="002C34B0" w:rsidRPr="00756446" w14:paraId="01E16744" w14:textId="77777777" w:rsidTr="00044EA1">
        <w:tc>
          <w:tcPr>
            <w:tcW w:w="534" w:type="dxa"/>
          </w:tcPr>
          <w:p w14:paraId="73CC8BA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916A45F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Резина қўлқоплар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AC793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7B26535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65</w:t>
            </w:r>
          </w:p>
        </w:tc>
      </w:tr>
      <w:tr w:rsidR="002C34B0" w:rsidRPr="00756446" w14:paraId="41F1CBAB" w14:textId="77777777" w:rsidTr="00044EA1">
        <w:tc>
          <w:tcPr>
            <w:tcW w:w="534" w:type="dxa"/>
          </w:tcPr>
          <w:p w14:paraId="3F435A5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27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5EDB61E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Перчатки медицинский 9-9,5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7066B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пачка</w:t>
            </w:r>
          </w:p>
        </w:tc>
        <w:tc>
          <w:tcPr>
            <w:tcW w:w="1275" w:type="dxa"/>
          </w:tcPr>
          <w:p w14:paraId="0220DE0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34</w:t>
            </w:r>
          </w:p>
        </w:tc>
      </w:tr>
      <w:tr w:rsidR="002C34B0" w:rsidRPr="00756446" w14:paraId="67B7DE9D" w14:textId="77777777" w:rsidTr="00044EA1">
        <w:tc>
          <w:tcPr>
            <w:tcW w:w="534" w:type="dxa"/>
          </w:tcPr>
          <w:p w14:paraId="741F29E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28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A975809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Челак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19384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1918C1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</w:p>
        </w:tc>
      </w:tr>
      <w:tr w:rsidR="002C34B0" w:rsidRPr="00756446" w14:paraId="6C153D2B" w14:textId="77777777" w:rsidTr="00044EA1">
        <w:tc>
          <w:tcPr>
            <w:tcW w:w="534" w:type="dxa"/>
          </w:tcPr>
          <w:p w14:paraId="13E416D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04CD580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Освежитель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A76D7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81F192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  <w:tr w:rsidR="002C34B0" w:rsidRPr="00756446" w14:paraId="75582183" w14:textId="77777777" w:rsidTr="00044EA1">
        <w:tc>
          <w:tcPr>
            <w:tcW w:w="534" w:type="dxa"/>
          </w:tcPr>
          <w:p w14:paraId="05D87D75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D519518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Лопатка крематорияга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D19E4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DB1B42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</w:tr>
      <w:tr w:rsidR="002C34B0" w:rsidRPr="00756446" w14:paraId="1838516C" w14:textId="77777777" w:rsidTr="00044EA1">
        <w:tc>
          <w:tcPr>
            <w:tcW w:w="534" w:type="dxa"/>
          </w:tcPr>
          <w:p w14:paraId="510AA26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0049D4A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Гидрохлорид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12D3E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</w:p>
        </w:tc>
        <w:tc>
          <w:tcPr>
            <w:tcW w:w="1275" w:type="dxa"/>
          </w:tcPr>
          <w:p w14:paraId="2957613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200</w:t>
            </w:r>
          </w:p>
        </w:tc>
      </w:tr>
      <w:tr w:rsidR="002C34B0" w:rsidRPr="00756446" w14:paraId="4688E552" w14:textId="77777777" w:rsidTr="00044EA1">
        <w:tc>
          <w:tcPr>
            <w:tcW w:w="534" w:type="dxa"/>
          </w:tcPr>
          <w:p w14:paraId="43984DB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4E92E48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Супурги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A155B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86284A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2C34B0" w:rsidRPr="00756446" w14:paraId="11F79FA8" w14:textId="77777777" w:rsidTr="00044EA1">
        <w:tc>
          <w:tcPr>
            <w:tcW w:w="534" w:type="dxa"/>
          </w:tcPr>
          <w:p w14:paraId="0CD25A0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CD46CD8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Хокандоз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60A46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290396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2C34B0" w:rsidRPr="00756446" w14:paraId="2108C495" w14:textId="77777777" w:rsidTr="00044EA1">
        <w:tc>
          <w:tcPr>
            <w:tcW w:w="534" w:type="dxa"/>
          </w:tcPr>
          <w:p w14:paraId="63B4A51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42DE12F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Пол латта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2497A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метр</w:t>
            </w:r>
          </w:p>
        </w:tc>
        <w:tc>
          <w:tcPr>
            <w:tcW w:w="1275" w:type="dxa"/>
          </w:tcPr>
          <w:p w14:paraId="09DA916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</w:tr>
      <w:tr w:rsidR="002C34B0" w:rsidRPr="00756446" w14:paraId="29852124" w14:textId="77777777" w:rsidTr="00044EA1">
        <w:tc>
          <w:tcPr>
            <w:tcW w:w="534" w:type="dxa"/>
          </w:tcPr>
          <w:p w14:paraId="686A496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35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08E632F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Бир марталик халатлар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7FE47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26C22F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300</w:t>
            </w:r>
          </w:p>
        </w:tc>
      </w:tr>
      <w:tr w:rsidR="002C34B0" w:rsidRPr="00756446" w14:paraId="692030CF" w14:textId="77777777" w:rsidTr="00044EA1">
        <w:tc>
          <w:tcPr>
            <w:tcW w:w="534" w:type="dxa"/>
          </w:tcPr>
          <w:p w14:paraId="735519C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2CB22F4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Махсус қалпоқчалар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08AE4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6139AA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300</w:t>
            </w:r>
          </w:p>
        </w:tc>
      </w:tr>
      <w:tr w:rsidR="002C34B0" w:rsidRPr="00756446" w14:paraId="1A4B26A1" w14:textId="77777777" w:rsidTr="00044EA1">
        <w:tc>
          <w:tcPr>
            <w:tcW w:w="534" w:type="dxa"/>
          </w:tcPr>
          <w:p w14:paraId="12FD6E1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37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F740EC4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Бахилла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673C7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D874AB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2100</w:t>
            </w:r>
          </w:p>
        </w:tc>
      </w:tr>
      <w:tr w:rsidR="002C34B0" w:rsidRPr="00756446" w14:paraId="3F1E8961" w14:textId="77777777" w:rsidTr="00044EA1">
        <w:tc>
          <w:tcPr>
            <w:tcW w:w="534" w:type="dxa"/>
          </w:tcPr>
          <w:p w14:paraId="5015AC8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38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A88A02A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Қуруқ салфеткалар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756565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30BF8A0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</w:tr>
      <w:tr w:rsidR="002C34B0" w:rsidRPr="00756446" w14:paraId="4EC5B150" w14:textId="77777777" w:rsidTr="00044EA1">
        <w:tc>
          <w:tcPr>
            <w:tcW w:w="534" w:type="dxa"/>
          </w:tcPr>
          <w:p w14:paraId="1189247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39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5495F25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Чистол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D3EDD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F579A4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  <w:tr w:rsidR="002C34B0" w:rsidRPr="00756446" w14:paraId="30887B16" w14:textId="77777777" w:rsidTr="00044EA1">
        <w:tc>
          <w:tcPr>
            <w:tcW w:w="534" w:type="dxa"/>
          </w:tcPr>
          <w:p w14:paraId="1130340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1482ACA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Раковина (сместитель билан хайвонларнинг яшикларини ювиш учун)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9E36B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8A6C2B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2C34B0" w:rsidRPr="00756446" w14:paraId="55054663" w14:textId="77777777" w:rsidTr="00044EA1">
        <w:tc>
          <w:tcPr>
            <w:tcW w:w="534" w:type="dxa"/>
          </w:tcPr>
          <w:p w14:paraId="7EE6D30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83AC427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Кошачий наполнитель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83FBE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3F6306B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600</w:t>
            </w:r>
          </w:p>
        </w:tc>
      </w:tr>
      <w:tr w:rsidR="002C34B0" w:rsidRPr="00756446" w14:paraId="0FD35ECE" w14:textId="77777777" w:rsidTr="00044EA1">
        <w:tc>
          <w:tcPr>
            <w:tcW w:w="534" w:type="dxa"/>
          </w:tcPr>
          <w:p w14:paraId="466A3A3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42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447A87E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Офис креслоси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17CE2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384D7D7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</w:tr>
      <w:tr w:rsidR="002C34B0" w:rsidRPr="00756446" w14:paraId="70C92D59" w14:textId="77777777" w:rsidTr="00044EA1">
        <w:tc>
          <w:tcPr>
            <w:tcW w:w="534" w:type="dxa"/>
          </w:tcPr>
          <w:p w14:paraId="3AE8C22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E6C35CC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Қоғозли сачоқ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58835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рулон </w:t>
            </w:r>
          </w:p>
        </w:tc>
        <w:tc>
          <w:tcPr>
            <w:tcW w:w="1275" w:type="dxa"/>
          </w:tcPr>
          <w:p w14:paraId="26B45FB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</w:t>
            </w:r>
          </w:p>
        </w:tc>
      </w:tr>
      <w:tr w:rsidR="002C34B0" w:rsidRPr="00756446" w14:paraId="61AF0FFB" w14:textId="77777777" w:rsidTr="00044EA1">
        <w:tc>
          <w:tcPr>
            <w:tcW w:w="534" w:type="dxa"/>
          </w:tcPr>
          <w:p w14:paraId="70DD93C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F7C5C5D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Сенсорли қўл қуритгич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F058D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F8D101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2C34B0" w:rsidRPr="00756446" w14:paraId="280D2D8C" w14:textId="77777777" w:rsidTr="00044EA1">
        <w:tc>
          <w:tcPr>
            <w:tcW w:w="534" w:type="dxa"/>
          </w:tcPr>
          <w:p w14:paraId="1404F0E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C9B2DF5" w14:textId="77777777" w:rsidR="002C34B0" w:rsidRPr="00044EA1" w:rsidRDefault="002C34B0" w:rsidP="002C34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Перчатка латталик муфельный печ учун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3EC78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B79505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2C34B0" w:rsidRPr="00756446" w14:paraId="31D87CB7" w14:textId="77777777" w:rsidTr="00044EA1">
        <w:tc>
          <w:tcPr>
            <w:tcW w:w="534" w:type="dxa"/>
          </w:tcPr>
          <w:p w14:paraId="1C99100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708B0EA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Батарейка (катта)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77C8B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55BE7C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</w:tr>
      <w:tr w:rsidR="002C34B0" w:rsidRPr="00756446" w14:paraId="37FCA0D1" w14:textId="77777777" w:rsidTr="00044EA1">
        <w:tc>
          <w:tcPr>
            <w:tcW w:w="534" w:type="dxa"/>
          </w:tcPr>
          <w:p w14:paraId="593538C5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47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9CFB18F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Батарейка (кичкина)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DBAC8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977121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</w:tr>
      <w:tr w:rsidR="002C34B0" w:rsidRPr="00756446" w14:paraId="2B46D8C0" w14:textId="77777777" w:rsidTr="00044EA1">
        <w:tc>
          <w:tcPr>
            <w:tcW w:w="534" w:type="dxa"/>
          </w:tcPr>
          <w:p w14:paraId="71B243D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EE0BD95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Ёрщик (шётка)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D5E55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ECCA0F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2C34B0" w:rsidRPr="00756446" w14:paraId="7F5F8EDF" w14:textId="77777777" w:rsidTr="00044EA1">
        <w:tc>
          <w:tcPr>
            <w:tcW w:w="534" w:type="dxa"/>
          </w:tcPr>
          <w:p w14:paraId="57F6151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49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694F1CC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Гупка (посудалар ювиш учун)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0CE70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90852D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  <w:tr w:rsidR="002C34B0" w:rsidRPr="00756446" w14:paraId="42B00908" w14:textId="77777777" w:rsidTr="00044EA1">
        <w:tc>
          <w:tcPr>
            <w:tcW w:w="534" w:type="dxa"/>
          </w:tcPr>
          <w:p w14:paraId="0FF8EFC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C12AAEF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Респиратор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347B4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F6A0E3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</w:t>
            </w:r>
          </w:p>
        </w:tc>
      </w:tr>
      <w:tr w:rsidR="002C34B0" w:rsidRPr="00756446" w14:paraId="73431923" w14:textId="77777777" w:rsidTr="00044EA1">
        <w:tc>
          <w:tcPr>
            <w:tcW w:w="534" w:type="dxa"/>
          </w:tcPr>
          <w:p w14:paraId="76574275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C9D7872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Ачки </w:t>
            </w:r>
            <w:r w:rsidRPr="00044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HPLC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225D4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161E2B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</w:tr>
      <w:tr w:rsidR="002C34B0" w:rsidRPr="00756446" w14:paraId="19FE79B1" w14:textId="77777777" w:rsidTr="00044EA1">
        <w:tc>
          <w:tcPr>
            <w:tcW w:w="534" w:type="dxa"/>
          </w:tcPr>
          <w:p w14:paraId="7028365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1B8C320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Маска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228CA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07A96F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5000</w:t>
            </w:r>
          </w:p>
        </w:tc>
      </w:tr>
      <w:tr w:rsidR="002C34B0" w:rsidRPr="00756446" w14:paraId="38E7038F" w14:textId="77777777" w:rsidTr="00044EA1">
        <w:tc>
          <w:tcPr>
            <w:tcW w:w="534" w:type="dxa"/>
          </w:tcPr>
          <w:p w14:paraId="528F4DB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EA5848D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Шприц 5мл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DB06F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3A7013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10000</w:t>
            </w:r>
          </w:p>
        </w:tc>
      </w:tr>
      <w:tr w:rsidR="002C34B0" w:rsidRPr="00756446" w14:paraId="42343430" w14:textId="77777777" w:rsidTr="00044EA1">
        <w:tc>
          <w:tcPr>
            <w:tcW w:w="534" w:type="dxa"/>
          </w:tcPr>
          <w:p w14:paraId="1180579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3AD4979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Шприц 10мл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E865F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539CD21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10000</w:t>
            </w:r>
          </w:p>
        </w:tc>
      </w:tr>
      <w:tr w:rsidR="002C34B0" w:rsidRPr="00756446" w14:paraId="23D5DFBF" w14:textId="77777777" w:rsidTr="00044EA1">
        <w:tc>
          <w:tcPr>
            <w:tcW w:w="534" w:type="dxa"/>
          </w:tcPr>
          <w:p w14:paraId="67C2F6F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55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D8A5B25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Шприц-микро 10мкл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D7715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724A4E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2C34B0" w:rsidRPr="00756446" w14:paraId="5881DA37" w14:textId="77777777" w:rsidTr="00044EA1">
        <w:tc>
          <w:tcPr>
            <w:tcW w:w="534" w:type="dxa"/>
          </w:tcPr>
          <w:p w14:paraId="5EF568F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7C8CFFC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KIMTECH Science туксиз салфетка спектрофотометр кюветаси учун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DF9A8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пачка</w:t>
            </w:r>
          </w:p>
        </w:tc>
        <w:tc>
          <w:tcPr>
            <w:tcW w:w="1275" w:type="dxa"/>
          </w:tcPr>
          <w:p w14:paraId="4637749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  <w:tr w:rsidR="002C34B0" w:rsidRPr="00756446" w14:paraId="3A1426F7" w14:textId="77777777" w:rsidTr="00044EA1">
        <w:tc>
          <w:tcPr>
            <w:tcW w:w="534" w:type="dxa"/>
          </w:tcPr>
          <w:p w14:paraId="089D63C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57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9086238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Стол офисной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ACAAE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82622D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2C34B0" w:rsidRPr="00756446" w14:paraId="1A24F286" w14:textId="77777777" w:rsidTr="00044EA1">
        <w:tc>
          <w:tcPr>
            <w:tcW w:w="534" w:type="dxa"/>
          </w:tcPr>
          <w:p w14:paraId="3227B1C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58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7DC66FA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Шкаф офисной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67616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211A64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2C34B0" w:rsidRPr="00756446" w14:paraId="6865166C" w14:textId="77777777" w:rsidTr="00044EA1">
        <w:tc>
          <w:tcPr>
            <w:tcW w:w="534" w:type="dxa"/>
          </w:tcPr>
          <w:p w14:paraId="1678B46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59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FADB653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Ойна санузел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385F0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BA15C7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2C34B0" w:rsidRPr="00756446" w14:paraId="324F0878" w14:textId="77777777" w:rsidTr="00044EA1">
        <w:tc>
          <w:tcPr>
            <w:tcW w:w="534" w:type="dxa"/>
          </w:tcPr>
          <w:p w14:paraId="091A1B3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99372C9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Хаво намлагич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A7666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090F7D85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2C34B0" w:rsidRPr="00756446" w14:paraId="190DECD7" w14:textId="77777777" w:rsidTr="00044EA1">
        <w:tc>
          <w:tcPr>
            <w:tcW w:w="534" w:type="dxa"/>
          </w:tcPr>
          <w:p w14:paraId="1D04C36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ACA12A6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Шприц 1 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3A534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7999B6F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</w:tr>
      <w:tr w:rsidR="002C34B0" w:rsidRPr="00756446" w14:paraId="533E7947" w14:textId="77777777" w:rsidTr="00044EA1">
        <w:tc>
          <w:tcPr>
            <w:tcW w:w="534" w:type="dxa"/>
          </w:tcPr>
          <w:p w14:paraId="4643C15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05DA450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Шприц 20 мл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756C41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AC6AF4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</w:tr>
      <w:tr w:rsidR="002C34B0" w:rsidRPr="00756446" w14:paraId="682963F9" w14:textId="77777777" w:rsidTr="00044EA1">
        <w:tc>
          <w:tcPr>
            <w:tcW w:w="534" w:type="dxa"/>
          </w:tcPr>
          <w:p w14:paraId="1EBF6DC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63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0E2AAEE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Пахта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C4452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3E9EAB9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2C34B0" w:rsidRPr="00756446" w14:paraId="2E32D929" w14:textId="77777777" w:rsidTr="00044EA1">
        <w:tc>
          <w:tcPr>
            <w:tcW w:w="534" w:type="dxa"/>
          </w:tcPr>
          <w:p w14:paraId="16ED271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64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3008853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Дока (марля)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7AA72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метр</w:t>
            </w:r>
          </w:p>
        </w:tc>
        <w:tc>
          <w:tcPr>
            <w:tcW w:w="1275" w:type="dxa"/>
          </w:tcPr>
          <w:p w14:paraId="0A6A61B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</w:tr>
      <w:tr w:rsidR="002C34B0" w:rsidRPr="00756446" w14:paraId="249CEB0C" w14:textId="77777777" w:rsidTr="00044EA1">
        <w:tc>
          <w:tcPr>
            <w:tcW w:w="534" w:type="dxa"/>
          </w:tcPr>
          <w:p w14:paraId="6FC1B828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65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5C2D48F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Хлор пакетчалик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615FDE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08A7B37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2C34B0" w:rsidRPr="00756446" w14:paraId="1CCC8287" w14:textId="77777777" w:rsidTr="00044EA1">
        <w:tc>
          <w:tcPr>
            <w:tcW w:w="534" w:type="dxa"/>
          </w:tcPr>
          <w:p w14:paraId="32F1E6C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52F3BB6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Қоғоз крафт (чашка петри ўрашга)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12595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кг</w:t>
            </w:r>
          </w:p>
        </w:tc>
        <w:tc>
          <w:tcPr>
            <w:tcW w:w="1275" w:type="dxa"/>
          </w:tcPr>
          <w:p w14:paraId="5AF8FB4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2C34B0" w:rsidRPr="00756446" w14:paraId="01DE447C" w14:textId="77777777" w:rsidTr="00044EA1">
        <w:tc>
          <w:tcPr>
            <w:tcW w:w="534" w:type="dxa"/>
          </w:tcPr>
          <w:p w14:paraId="6CB82AD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67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05063FA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Оқ сурп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1860FC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метр</w:t>
            </w:r>
          </w:p>
        </w:tc>
        <w:tc>
          <w:tcPr>
            <w:tcW w:w="1275" w:type="dxa"/>
          </w:tcPr>
          <w:p w14:paraId="5D4D846D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2C34B0" w:rsidRPr="00756446" w14:paraId="36C341DE" w14:textId="77777777" w:rsidTr="00044EA1">
        <w:tc>
          <w:tcPr>
            <w:tcW w:w="534" w:type="dxa"/>
          </w:tcPr>
          <w:p w14:paraId="46F5F854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68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5447998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Перчатки стерильный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F9AD37" w14:textId="77777777" w:rsidR="002C34B0" w:rsidRPr="00044EA1" w:rsidRDefault="002C34B0" w:rsidP="002C34B0">
            <w:pPr>
              <w:jc w:val="center"/>
              <w:rPr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1B76C729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</w:tr>
      <w:tr w:rsidR="002C34B0" w:rsidRPr="00756446" w14:paraId="2226B6C0" w14:textId="77777777" w:rsidTr="00044EA1">
        <w:tc>
          <w:tcPr>
            <w:tcW w:w="534" w:type="dxa"/>
          </w:tcPr>
          <w:p w14:paraId="7BC2B08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69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6FBCEF6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Перчатки хирургические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3FA6FC" w14:textId="77777777" w:rsidR="002C34B0" w:rsidRPr="00044EA1" w:rsidRDefault="002C34B0" w:rsidP="002C34B0">
            <w:pPr>
              <w:jc w:val="center"/>
              <w:rPr>
                <w:sz w:val="24"/>
                <w:szCs w:val="24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5F5CF8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300</w:t>
            </w:r>
          </w:p>
        </w:tc>
      </w:tr>
      <w:tr w:rsidR="002C34B0" w:rsidRPr="00756446" w14:paraId="445F3B75" w14:textId="77777777" w:rsidTr="00044EA1">
        <w:tc>
          <w:tcPr>
            <w:tcW w:w="534" w:type="dxa"/>
          </w:tcPr>
          <w:p w14:paraId="423D9547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F94A11B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Одноразовые медицинские шапочки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F55A42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46945A76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200</w:t>
            </w:r>
          </w:p>
        </w:tc>
      </w:tr>
      <w:tr w:rsidR="002C34B0" w:rsidRPr="00756446" w14:paraId="48AC9760" w14:textId="77777777" w:rsidTr="00044EA1">
        <w:tc>
          <w:tcPr>
            <w:tcW w:w="534" w:type="dxa"/>
          </w:tcPr>
          <w:p w14:paraId="1478C223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71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7BC68E4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Диспенсер для жидкого мыло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10EB2B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2E1A794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2C34B0" w:rsidRPr="00756446" w14:paraId="090F2873" w14:textId="77777777" w:rsidTr="00044EA1">
        <w:tc>
          <w:tcPr>
            <w:tcW w:w="534" w:type="dxa"/>
          </w:tcPr>
          <w:p w14:paraId="20382940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5933AE4" w14:textId="77777777" w:rsidR="002C34B0" w:rsidRPr="00044EA1" w:rsidRDefault="002C34B0" w:rsidP="002C3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Бир марталик халат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4710FA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шт</w:t>
            </w:r>
          </w:p>
        </w:tc>
        <w:tc>
          <w:tcPr>
            <w:tcW w:w="1275" w:type="dxa"/>
          </w:tcPr>
          <w:p w14:paraId="6D62F99F" w14:textId="77777777" w:rsidR="002C34B0" w:rsidRPr="00044EA1" w:rsidRDefault="002C34B0" w:rsidP="002C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44E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</w:tr>
    </w:tbl>
    <w:p w14:paraId="258F759B" w14:textId="77777777" w:rsidR="007E790A" w:rsidRDefault="007E790A" w:rsidP="007E790A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</w:t>
      </w:r>
    </w:p>
    <w:p w14:paraId="0B9F8D22" w14:textId="77777777" w:rsidR="007E790A" w:rsidRDefault="007E790A" w:rsidP="007E790A"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</w:t>
      </w:r>
      <w:r w:rsidR="002059B8">
        <w:rPr>
          <w:rFonts w:ascii="Times New Roman" w:hAnsi="Times New Roman" w:cs="Times New Roman"/>
          <w:sz w:val="28"/>
          <w:szCs w:val="28"/>
          <w:lang w:val="uz-Cyrl-UZ"/>
        </w:rPr>
        <w:t xml:space="preserve">    Синов  лабораторияси мудири</w:t>
      </w:r>
      <w:r w:rsidRPr="00370EF6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70EF6"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70EF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Казаков И.</w:t>
      </w:r>
    </w:p>
    <w:sectPr w:rsidR="007E790A" w:rsidSect="00776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gLiU_HKSCS">
    <w:altName w:val="Malgun Gothic Semilight"/>
    <w:charset w:val="88"/>
    <w:family w:val="roman"/>
    <w:pitch w:val="variable"/>
    <w:sig w:usb0="00000000" w:usb1="3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82403A"/>
    <w:multiLevelType w:val="singleLevel"/>
    <w:tmpl w:val="8F8240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8F256BA"/>
    <w:multiLevelType w:val="hybridMultilevel"/>
    <w:tmpl w:val="C736D4B4"/>
    <w:lvl w:ilvl="0" w:tplc="708C10A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A2D"/>
    <w:multiLevelType w:val="hybridMultilevel"/>
    <w:tmpl w:val="C736D4B4"/>
    <w:lvl w:ilvl="0" w:tplc="708C10A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138C"/>
    <w:multiLevelType w:val="hybridMultilevel"/>
    <w:tmpl w:val="D3501F24"/>
    <w:lvl w:ilvl="0" w:tplc="708C10A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06423"/>
    <w:multiLevelType w:val="singleLevel"/>
    <w:tmpl w:val="2F4064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4E055B87"/>
    <w:multiLevelType w:val="hybridMultilevel"/>
    <w:tmpl w:val="D3501F24"/>
    <w:lvl w:ilvl="0" w:tplc="708C10A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96565">
    <w:abstractNumId w:val="5"/>
  </w:num>
  <w:num w:numId="2" w16cid:durableId="722220176">
    <w:abstractNumId w:val="2"/>
  </w:num>
  <w:num w:numId="3" w16cid:durableId="219751836">
    <w:abstractNumId w:val="3"/>
  </w:num>
  <w:num w:numId="4" w16cid:durableId="61490868">
    <w:abstractNumId w:val="1"/>
  </w:num>
  <w:num w:numId="5" w16cid:durableId="958298388">
    <w:abstractNumId w:val="4"/>
  </w:num>
  <w:num w:numId="6" w16cid:durableId="15214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0A"/>
    <w:rsid w:val="00044EA1"/>
    <w:rsid w:val="000C661A"/>
    <w:rsid w:val="002059B8"/>
    <w:rsid w:val="002C34B0"/>
    <w:rsid w:val="004E7FF1"/>
    <w:rsid w:val="004F73F3"/>
    <w:rsid w:val="005D628D"/>
    <w:rsid w:val="005F7594"/>
    <w:rsid w:val="006402D1"/>
    <w:rsid w:val="006A1B5A"/>
    <w:rsid w:val="006C1DDA"/>
    <w:rsid w:val="007769D1"/>
    <w:rsid w:val="007E790A"/>
    <w:rsid w:val="008C2328"/>
    <w:rsid w:val="009369DF"/>
    <w:rsid w:val="00A53BB0"/>
    <w:rsid w:val="00B115F5"/>
    <w:rsid w:val="00B95ED2"/>
    <w:rsid w:val="00CD25D7"/>
    <w:rsid w:val="00D81BEC"/>
    <w:rsid w:val="00DA0B71"/>
    <w:rsid w:val="00E96402"/>
    <w:rsid w:val="00F0260F"/>
    <w:rsid w:val="00F63529"/>
    <w:rsid w:val="00F8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9E72"/>
  <w15:docId w15:val="{F33A42AA-A0B2-463C-AED4-4E40B036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D1"/>
  </w:style>
  <w:style w:type="paragraph" w:styleId="1">
    <w:name w:val="heading 1"/>
    <w:basedOn w:val="a"/>
    <w:link w:val="10"/>
    <w:uiPriority w:val="9"/>
    <w:qFormat/>
    <w:rsid w:val="007E7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9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7E7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2"/>
    <w:rsid w:val="007E79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4"/>
    <w:rsid w:val="007E790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Основной текст (2)_"/>
    <w:basedOn w:val="a0"/>
    <w:link w:val="21"/>
    <w:rsid w:val="007E790A"/>
    <w:rPr>
      <w:rFonts w:ascii="Franklin Gothic Heavy" w:eastAsia="Franklin Gothic Heavy" w:hAnsi="Franklin Gothic Heavy" w:cs="Franklin Gothic Heavy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E790A"/>
    <w:pPr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16"/>
      <w:szCs w:val="16"/>
    </w:rPr>
  </w:style>
  <w:style w:type="character" w:customStyle="1" w:styleId="3">
    <w:name w:val="Основной текст (3)_"/>
    <w:basedOn w:val="a0"/>
    <w:link w:val="30"/>
    <w:rsid w:val="007E790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790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7E790A"/>
    <w:rPr>
      <w:rFonts w:ascii="Times New Roman" w:eastAsia="Times New Roman" w:hAnsi="Times New Roman" w:cs="Times New Roman"/>
      <w:spacing w:val="-20"/>
      <w:sz w:val="25"/>
      <w:szCs w:val="2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7E790A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20"/>
      <w:sz w:val="25"/>
      <w:szCs w:val="25"/>
      <w:lang w:val="en-US"/>
    </w:rPr>
  </w:style>
  <w:style w:type="character" w:customStyle="1" w:styleId="410pt0pt">
    <w:name w:val="Основной текст (4) + 10 pt;Не курсив;Интервал 0 pt"/>
    <w:basedOn w:val="4"/>
    <w:rsid w:val="007E790A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7E790A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E790A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6">
    <w:name w:val="Основной текст (6)_"/>
    <w:basedOn w:val="a0"/>
    <w:link w:val="60"/>
    <w:rsid w:val="007E790A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E790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7pt">
    <w:name w:val="Основной текст + 7 pt;Малые прописные"/>
    <w:basedOn w:val="a4"/>
    <w:rsid w:val="007E790A"/>
    <w:rPr>
      <w:rFonts w:ascii="Times New Roman" w:eastAsia="Times New Roman" w:hAnsi="Times New Roman" w:cs="Times New Roman"/>
      <w:smallCaps/>
      <w:sz w:val="14"/>
      <w:szCs w:val="14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7E790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E790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7E790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790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9">
    <w:name w:val="Основной текст (9)_"/>
    <w:basedOn w:val="a0"/>
    <w:link w:val="90"/>
    <w:rsid w:val="007E790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E790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00">
    <w:name w:val="Основной текст (10)_"/>
    <w:basedOn w:val="a0"/>
    <w:link w:val="101"/>
    <w:rsid w:val="007E790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E790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1">
    <w:name w:val="Основной текст (11)_"/>
    <w:basedOn w:val="a0"/>
    <w:link w:val="110"/>
    <w:rsid w:val="007E79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E790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2">
    <w:name w:val="Основной текст (12)_"/>
    <w:basedOn w:val="a0"/>
    <w:link w:val="120"/>
    <w:rsid w:val="007E790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E790A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3">
    <w:name w:val="Основной текст1"/>
    <w:basedOn w:val="a4"/>
    <w:rsid w:val="007E79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5">
    <w:name w:val="Текст выноски Знак"/>
    <w:basedOn w:val="a0"/>
    <w:link w:val="a6"/>
    <w:uiPriority w:val="99"/>
    <w:semiHidden/>
    <w:rsid w:val="007E790A"/>
    <w:rPr>
      <w:rFonts w:ascii="Segoe UI" w:eastAsia="MingLiU_HKSCS" w:hAnsi="Segoe UI" w:cs="Segoe UI"/>
      <w:color w:val="000000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7E790A"/>
    <w:pPr>
      <w:spacing w:after="0" w:line="240" w:lineRule="auto"/>
    </w:pPr>
    <w:rPr>
      <w:rFonts w:ascii="Segoe UI" w:eastAsia="MingLiU_HKSCS" w:hAnsi="Segoe UI" w:cs="Segoe UI"/>
      <w:color w:val="000000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7E790A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7E790A"/>
    <w:rPr>
      <w:color w:val="0066CC"/>
      <w:u w:val="single"/>
    </w:rPr>
  </w:style>
  <w:style w:type="paragraph" w:styleId="a8">
    <w:name w:val="No Spacing"/>
    <w:uiPriority w:val="1"/>
    <w:qFormat/>
    <w:rsid w:val="007E790A"/>
    <w:pPr>
      <w:spacing w:after="0" w:line="240" w:lineRule="auto"/>
    </w:pPr>
  </w:style>
  <w:style w:type="paragraph" w:customStyle="1" w:styleId="Default">
    <w:name w:val="Default"/>
    <w:rsid w:val="007E7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2C3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Mirolim Qosimov</cp:lastModifiedBy>
  <cp:revision>7</cp:revision>
  <cp:lastPrinted>2025-11-18T06:56:00Z</cp:lastPrinted>
  <dcterms:created xsi:type="dcterms:W3CDTF">2025-11-18T06:55:00Z</dcterms:created>
  <dcterms:modified xsi:type="dcterms:W3CDTF">2026-03-25T12:06:00Z</dcterms:modified>
</cp:coreProperties>
</file>